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30370" w14:textId="5EAF827C" w:rsidR="005A2D32" w:rsidRPr="00A01B37" w:rsidRDefault="006A31D3" w:rsidP="005A2D32">
      <w:pPr>
        <w:rPr>
          <w:b/>
          <w:sz w:val="48"/>
          <w:szCs w:val="48"/>
          <w:lang w:val="nl-NL"/>
        </w:rPr>
      </w:pPr>
      <w:r>
        <w:rPr>
          <w:b/>
          <w:sz w:val="48"/>
          <w:szCs w:val="48"/>
          <w:lang w:val="nl-NL"/>
        </w:rPr>
        <w:t>Stappen</w:t>
      </w:r>
      <w:r w:rsidR="005A2D32" w:rsidRPr="00A01B37">
        <w:rPr>
          <w:b/>
          <w:sz w:val="48"/>
          <w:szCs w:val="48"/>
          <w:lang w:val="nl-NL"/>
        </w:rPr>
        <w:t>plan bij ziekte</w:t>
      </w:r>
    </w:p>
    <w:p w14:paraId="61C7A080" w14:textId="77777777" w:rsidR="005A2D32" w:rsidRPr="00A01B37" w:rsidRDefault="005A2D32" w:rsidP="005A2D32">
      <w:pPr>
        <w:rPr>
          <w:b/>
          <w:sz w:val="28"/>
          <w:szCs w:val="28"/>
          <w:lang w:val="nl-NL"/>
        </w:rPr>
      </w:pPr>
      <w:r w:rsidRPr="00A01B37">
        <w:rPr>
          <w:b/>
          <w:sz w:val="28"/>
          <w:szCs w:val="28"/>
          <w:lang w:val="nl-NL"/>
        </w:rPr>
        <w:t xml:space="preserve">Zomerkampen stad Bilzen </w:t>
      </w:r>
      <w:r>
        <w:rPr>
          <w:b/>
          <w:sz w:val="28"/>
          <w:szCs w:val="28"/>
          <w:lang w:val="nl-NL"/>
        </w:rPr>
        <w:t>(algemeen)</w:t>
      </w:r>
    </w:p>
    <w:p w14:paraId="3E78BB64" w14:textId="77777777" w:rsidR="00881764" w:rsidRPr="00881764" w:rsidRDefault="000B507B" w:rsidP="00881764">
      <w:pPr>
        <w:rPr>
          <w:lang w:val="nl-NL"/>
        </w:rPr>
      </w:pPr>
      <w:r w:rsidRPr="005A2D32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3D0CA1C6" wp14:editId="68952924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4294505" cy="2727960"/>
                <wp:effectExtent l="0" t="0" r="10795" b="15240"/>
                <wp:wrapNone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505" cy="272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A51B" w14:textId="77777777" w:rsidR="000B507B" w:rsidRDefault="000B507B" w:rsidP="000B507B">
                            <w:pPr>
                              <w:jc w:val="center"/>
                            </w:pPr>
                            <w:r>
                              <w:t>Deelnemer is ziek</w:t>
                            </w:r>
                          </w:p>
                          <w:p w14:paraId="0B76F7EB" w14:textId="77777777" w:rsidR="000B507B" w:rsidRDefault="000B507B" w:rsidP="000B507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0B507B">
                              <w:rPr>
                                <w:color w:val="FF0000"/>
                              </w:rPr>
                              <w:t>A-symptomen: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Minstens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u w:val="single"/>
                              </w:rPr>
                              <w:t>één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van de volgende hoofdsymptomen die plotseling ontstaan zijn, zonder andere duidelijke oorzaak:</w:t>
                            </w:r>
                            <w:r>
                              <w:rPr>
                                <w:rFonts w:eastAsia="Times New Roman"/>
                              </w:rPr>
                              <w:br/>
                              <w:t xml:space="preserve">hoesten, kortademigheid of benauwdheid, thoracale pijn (pijn in de borststreek), </w:t>
                            </w:r>
                            <w:r w:rsidR="00D842E6">
                              <w:rPr>
                                <w:rFonts w:eastAsia="Times New Roman"/>
                              </w:rPr>
                              <w:t>verlies van reuk- OF smaakzin, koorts (&gt;= 38°C)</w:t>
                            </w:r>
                            <w:r>
                              <w:rPr>
                                <w:rFonts w:eastAsia="Times New Roman"/>
                              </w:rPr>
                              <w:t>.</w:t>
                            </w:r>
                          </w:p>
                          <w:p w14:paraId="6E11B68E" w14:textId="77777777" w:rsidR="000B507B" w:rsidRDefault="000B507B" w:rsidP="000B507B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 w:val="0"/>
                              <w:rPr>
                                <w:rFonts w:eastAsia="Times New Roman"/>
                              </w:rPr>
                            </w:pPr>
                            <w:r w:rsidRPr="000B507B">
                              <w:rPr>
                                <w:color w:val="FF0000"/>
                              </w:rPr>
                              <w:t xml:space="preserve">B-symptomen: </w:t>
                            </w:r>
                            <w:r>
                              <w:rPr>
                                <w:rFonts w:eastAsia="Times New Roman"/>
                              </w:rPr>
                              <w:t>Minstens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u w:val="single"/>
                              </w:rPr>
                              <w:t>twee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van de volgende symptomen zonder andere duidelijke oorzaak, spierpijn, vermoeidheid, neusverkoudheid, keelpijn, hoofdpijn, gebrek aan eetlust, waterige diarree, acute verwardheid, plotse val</w:t>
                            </w:r>
                          </w:p>
                          <w:p w14:paraId="38954AAA" w14:textId="77777777" w:rsidR="000B507B" w:rsidRPr="000B507B" w:rsidRDefault="000B507B" w:rsidP="000B507B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 w:val="0"/>
                              <w:rPr>
                                <w:rFonts w:eastAsia="Times New Roman"/>
                              </w:rPr>
                            </w:pPr>
                            <w:r w:rsidRPr="0018405E">
                              <w:rPr>
                                <w:rFonts w:eastAsia="Times New Roman"/>
                                <w:color w:val="FF0000"/>
                              </w:rPr>
                              <w:t xml:space="preserve">Verergering van chronische respiratoire symptomen </w:t>
                            </w:r>
                            <w:r>
                              <w:rPr>
                                <w:rFonts w:eastAsia="Times New Roman"/>
                              </w:rPr>
                              <w:t>(benauwdheid, hoesten, kortademigheid, astma, chronische hoest, …), zonder andere duidelijke oorzaak.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CA1C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.1pt;width:338.15pt;height:214.8pt;z-index:-2516316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GrJgIAAEYEAAAOAAAAZHJzL2Uyb0RvYy54bWysU1Fv0zAQfkfiP1h+p0mjdl2jpdPoKEIa&#10;A2njB1wcp7Hq+ILtNim/nrPTlWrACyIPlp07f/7u++5ubodWs4O0TqEp+HSSciaNwEqZbcG/PW/e&#10;XXPmPJgKNBpZ8KN0/Hb19s1N3+UywwZ1JS0jEOPyvit4432XJ4kTjWzBTbCThoI12hY8He02qSz0&#10;hN7qJEvTq6RHW3UWhXSO/t6PQb6K+HUthf9S1056pgtO3HxcbVzLsCarG8i3FrpGiRMN+AcWLShD&#10;j56h7sED21v1G1SrhEWHtZ8IbBOsayVkrIGqmaavqnlqoJOxFhLHdWeZ3P+DFY+Hr5apquAZyWOg&#10;JY+e5c75A+xYFuTpO5dT1lNHeX54jwPZHEt13QOKnWMG1w2YrbyzFvtGQkX0puFmcnF1xHEBpOw/&#10;Y0XPwN5jBBpq2wbtSA1G6MTjeLZGDp4J+jnLlrN5OudMUCxbZIvlVTQvgfzlemed/yixZWFTcEve&#10;R3g4PDgf6ED+khJec6hVtVFax4Pdlmtt2QGoTzbxixW8StOG9QVfzrP5qMBfIdL4/QmiVZ4aXqu2&#10;4NfnJMiDbh9MFdvRg9LjnihrcxIyaDeq6IdyOBlTYnUkSS2OjU2DSJsG7Q/Oemrqgrvve7CSM/3J&#10;kC3L6WwWpiAeZvNF8NxeRsrLCBhBUAX3nI3btY+TEwQzeEf21SoKG3wemZy4UrNGvU+DFabh8hyz&#10;fo3/6icAAAD//wMAUEsDBBQABgAIAAAAIQD/TCUM3QAAAAYBAAAPAAAAZHJzL2Rvd25yZXYueG1s&#10;TI/BTsMwEETvSPyDtUhcEHWaVGkI2VQICQS3UhBc3XibRMTrYLtp+HvMCY6jGc28qTazGcREzveW&#10;EZaLBARxY3XPLcLb68N1AcIHxVoNlgnhmzxs6vOzSpXanviFpl1oRSxhXyqELoSxlNI3HRnlF3Yk&#10;jt7BOqNClK6V2qlTLDeDTJMkl0b1HBc6NdJ9R83n7mgQitXT9OGfs+17kx+Gm3C1nh6/HOLlxXx3&#10;CyLQHP7C8Isf0aGOTHt7ZO3FgBCPBIQ0BRHNfJ1nIPYIq2xZgKwr+R+//gEAAP//AwBQSwECLQAU&#10;AAYACAAAACEAtoM4kv4AAADhAQAAEwAAAAAAAAAAAAAAAAAAAAAAW0NvbnRlbnRfVHlwZXNdLnht&#10;bFBLAQItABQABgAIAAAAIQA4/SH/1gAAAJQBAAALAAAAAAAAAAAAAAAAAC8BAABfcmVscy8ucmVs&#10;c1BLAQItABQABgAIAAAAIQBObiGrJgIAAEYEAAAOAAAAAAAAAAAAAAAAAC4CAABkcnMvZTJvRG9j&#10;LnhtbFBLAQItABQABgAIAAAAIQD/TCUM3QAAAAYBAAAPAAAAAAAAAAAAAAAAAIAEAABkcnMvZG93&#10;bnJldi54bWxQSwUGAAAAAAQABADzAAAAigUAAAAA&#10;">
                <v:textbox>
                  <w:txbxContent>
                    <w:p w14:paraId="639CA51B" w14:textId="77777777" w:rsidR="000B507B" w:rsidRDefault="000B507B" w:rsidP="000B507B">
                      <w:pPr>
                        <w:jc w:val="center"/>
                      </w:pPr>
                      <w:r>
                        <w:t>Deelnemer is ziek</w:t>
                      </w:r>
                    </w:p>
                    <w:p w14:paraId="0B76F7EB" w14:textId="77777777" w:rsidR="000B507B" w:rsidRDefault="000B507B" w:rsidP="000B507B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0B507B">
                        <w:rPr>
                          <w:color w:val="FF0000"/>
                        </w:rPr>
                        <w:t>A-symptomen:</w:t>
                      </w:r>
                      <w:r>
                        <w:t xml:space="preserve"> </w:t>
                      </w:r>
                      <w:r>
                        <w:rPr>
                          <w:rFonts w:eastAsia="Times New Roman"/>
                        </w:rPr>
                        <w:t xml:space="preserve">Minstens </w:t>
                      </w:r>
                      <w:r>
                        <w:rPr>
                          <w:rFonts w:eastAsia="Times New Roman"/>
                          <w:b/>
                          <w:bCs/>
                          <w:u w:val="single"/>
                        </w:rPr>
                        <w:t>één</w:t>
                      </w:r>
                      <w:r>
                        <w:rPr>
                          <w:rFonts w:eastAsia="Times New Roman"/>
                        </w:rPr>
                        <w:t xml:space="preserve"> van de volgende hoofdsymptomen die plotseling ontstaan zijn, zonder andere duidelijke oorzaak:</w:t>
                      </w:r>
                      <w:r>
                        <w:rPr>
                          <w:rFonts w:eastAsia="Times New Roman"/>
                        </w:rPr>
                        <w:br/>
                        <w:t xml:space="preserve">hoesten, kortademigheid of benauwdheid, thoracale pijn (pijn in de borststreek), </w:t>
                      </w:r>
                      <w:r w:rsidR="00D842E6">
                        <w:rPr>
                          <w:rFonts w:eastAsia="Times New Roman"/>
                        </w:rPr>
                        <w:t>verlies van reuk- OF smaakzin, koorts (&gt;= 38°C)</w:t>
                      </w:r>
                      <w:r>
                        <w:rPr>
                          <w:rFonts w:eastAsia="Times New Roman"/>
                        </w:rPr>
                        <w:t>.</w:t>
                      </w:r>
                    </w:p>
                    <w:p w14:paraId="6E11B68E" w14:textId="77777777" w:rsidR="000B507B" w:rsidRDefault="000B507B" w:rsidP="000B507B">
                      <w:pPr>
                        <w:pStyle w:val="Lijstalinea"/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 w:val="0"/>
                        <w:rPr>
                          <w:rFonts w:eastAsia="Times New Roman"/>
                        </w:rPr>
                      </w:pPr>
                      <w:r w:rsidRPr="000B507B">
                        <w:rPr>
                          <w:color w:val="FF0000"/>
                        </w:rPr>
                        <w:t xml:space="preserve">B-symptomen: </w:t>
                      </w:r>
                      <w:r>
                        <w:rPr>
                          <w:rFonts w:eastAsia="Times New Roman"/>
                        </w:rPr>
                        <w:t>Minstens</w:t>
                      </w:r>
                      <w:r>
                        <w:rPr>
                          <w:rFonts w:eastAsia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bCs/>
                          <w:u w:val="single"/>
                        </w:rPr>
                        <w:t>twee</w:t>
                      </w:r>
                      <w:r>
                        <w:rPr>
                          <w:rFonts w:eastAsia="Times New Roman"/>
                        </w:rPr>
                        <w:t xml:space="preserve"> van de volgende symptomen zonder andere duidelijke oorzaak, spierpijn, vermoeidheid, neusverkoudheid, keelpijn, hoofdpijn, gebrek aan eetlust, waterige diarree, acute verwardheid, plotse val</w:t>
                      </w:r>
                    </w:p>
                    <w:p w14:paraId="38954AAA" w14:textId="77777777" w:rsidR="000B507B" w:rsidRPr="000B507B" w:rsidRDefault="000B507B" w:rsidP="000B507B">
                      <w:pPr>
                        <w:pStyle w:val="Lijstalinea"/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 w:val="0"/>
                        <w:rPr>
                          <w:rFonts w:eastAsia="Times New Roman"/>
                        </w:rPr>
                      </w:pPr>
                      <w:r w:rsidRPr="0018405E">
                        <w:rPr>
                          <w:rFonts w:eastAsia="Times New Roman"/>
                          <w:color w:val="FF0000"/>
                        </w:rPr>
                        <w:t xml:space="preserve">Verergering van chronische respiratoire symptomen </w:t>
                      </w:r>
                      <w:r>
                        <w:rPr>
                          <w:rFonts w:eastAsia="Times New Roman"/>
                        </w:rPr>
                        <w:t>(benauwdheid, hoesten, kortademigheid, astma, chronische hoest, …), zonder andere duidelijke oorzaak.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B9AF83" w14:textId="77777777" w:rsidR="00881764" w:rsidRPr="00881764" w:rsidRDefault="00881764" w:rsidP="00881764">
      <w:pPr>
        <w:rPr>
          <w:lang w:val="nl-NL"/>
        </w:rPr>
      </w:pPr>
    </w:p>
    <w:p w14:paraId="468F19AB" w14:textId="77777777" w:rsidR="00881764" w:rsidRPr="00881764" w:rsidRDefault="00881764" w:rsidP="00881764">
      <w:pPr>
        <w:rPr>
          <w:lang w:val="nl-NL"/>
        </w:rPr>
      </w:pPr>
    </w:p>
    <w:p w14:paraId="7AD8903B" w14:textId="77777777" w:rsidR="00881764" w:rsidRPr="00881764" w:rsidRDefault="00881764" w:rsidP="00881764">
      <w:pPr>
        <w:rPr>
          <w:lang w:val="nl-NL"/>
        </w:rPr>
      </w:pPr>
    </w:p>
    <w:p w14:paraId="612222D7" w14:textId="77777777" w:rsidR="00881764" w:rsidRPr="00881764" w:rsidRDefault="00881764" w:rsidP="00881764">
      <w:pPr>
        <w:rPr>
          <w:lang w:val="nl-NL"/>
        </w:rPr>
      </w:pPr>
    </w:p>
    <w:p w14:paraId="759F723C" w14:textId="77777777" w:rsidR="00881764" w:rsidRPr="00881764" w:rsidRDefault="00881764" w:rsidP="00881764">
      <w:pPr>
        <w:rPr>
          <w:lang w:val="nl-NL"/>
        </w:rPr>
      </w:pPr>
    </w:p>
    <w:p w14:paraId="00EE69BA" w14:textId="77777777" w:rsidR="00881764" w:rsidRPr="00881764" w:rsidRDefault="00881764" w:rsidP="00881764">
      <w:pPr>
        <w:rPr>
          <w:lang w:val="nl-NL"/>
        </w:rPr>
      </w:pPr>
    </w:p>
    <w:p w14:paraId="555AB6D9" w14:textId="77777777" w:rsidR="00881764" w:rsidRPr="00881764" w:rsidRDefault="00881764" w:rsidP="00881764">
      <w:pPr>
        <w:rPr>
          <w:lang w:val="nl-NL"/>
        </w:rPr>
      </w:pPr>
    </w:p>
    <w:p w14:paraId="1425781B" w14:textId="77777777" w:rsidR="00881764" w:rsidRPr="00881764" w:rsidRDefault="00881764" w:rsidP="00881764">
      <w:pPr>
        <w:rPr>
          <w:lang w:val="nl-NL"/>
        </w:rPr>
      </w:pPr>
    </w:p>
    <w:p w14:paraId="7C7D5781" w14:textId="2D6EDC6D" w:rsidR="00881764" w:rsidRPr="00881764" w:rsidRDefault="00577AA1" w:rsidP="00881764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EA470" wp14:editId="3F9DF5C0">
                <wp:simplePos x="0" y="0"/>
                <wp:positionH relativeFrom="margin">
                  <wp:posOffset>2737485</wp:posOffset>
                </wp:positionH>
                <wp:positionV relativeFrom="paragraph">
                  <wp:posOffset>171450</wp:posOffset>
                </wp:positionV>
                <wp:extent cx="390525" cy="342900"/>
                <wp:effectExtent l="19050" t="0" r="28575" b="38100"/>
                <wp:wrapNone/>
                <wp:docPr id="1" name="Pijl: omlaa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60029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: omlaag 1" o:spid="_x0000_s1026" type="#_x0000_t67" style="position:absolute;margin-left:215.55pt;margin-top:13.5pt;width:30.75pt;height:2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TEeAIAAEAFAAAOAAAAZHJzL2Uyb0RvYy54bWysVN9v2yAQfp+0/wHxvtpJk2216lRRq06T&#10;qjZaO/WZYkg8AccOEif763dgx63aaQ/T/IA57vfHd5xf7K1hO4WhBVfzyUnJmXISmtata/794frD&#10;Z85CFK4RBpyq+UEFfrF4/+6885WawgZMo5BREBeqztd8E6OviiLIjbIinIBXjpQa0IpIIq6LBkVH&#10;0a0ppmX5segAG48gVQh0etUr+SLH11rJeKd1UJGZmlNtMa+Y16e0FotzUa1R+E0rhzLEP1RhReso&#10;6RjqSkTBtti+CWVbiRBAxxMJtgCtW6lyD9TNpHzVzf1GeJV7IXCCH2EK/y+svN2tkLUN3R1nTli6&#10;olX7w1QMrBFizSYJoc6Higzv/QoHKdA2tbvXaNOfGmH7jOphRFXtI5N0eHpWzqdzziSpTmfTszKj&#10;Xjw7ewzxiwLL0qbmDXRuiQhdBlTsbkKkrGR/tCMhVdTXkHfxYFQqw7hvSlM3lHWavTOP1KVBthPE&#10;ACGlcnHSqzaiUf3xvKQvNUpJRo8s5YApsm6NGWMPARJH38buwwz2yVVlGo7O5d8K651Hj5wZXByd&#10;besA/xTAUFdD5t7+CFIPTULpCZoD3TVCPwTBy+uWAL8RIa4EEutpPmiS4x0t2kBXcxh2nG0Af/3p&#10;PNkTGUnLWUdTVPPwcytQcWa+OqLp2WQ2S2OXhdn805QEfKl5eqlxW3sJdE1ERaoub5N9NMetRrCP&#10;NPDLlJVUwknKXXMZ8Shcxn666cmQarnMZjRqXsQbd+9lCp5QTVx62D8K9APrItH1Fo4TJ6pXvOtt&#10;k6eD5TaCbjMpn3Ed8KYxzcQZnpT0DryUs9Xzw7f4DQAA//8DAFBLAwQUAAYACAAAACEAOXnad90A&#10;AAAJAQAADwAAAGRycy9kb3ducmV2LnhtbEyPwU7DMBBE70j8g7VI3KjtpColZFMhJDhDGyGObrwk&#10;gXgdYrcNfD3mBMfVPs28KTezG8SRptB7RtALBYK48bbnFqHePVytQYRo2JrBMyF8UYBNdX5WmsL6&#10;Ez/TcRtbkUI4FAahi3EspAxNR86EhR+J0+/NT87EdE6ttJM5pXA3yEyplXSm59TQmZHuO2o+tgeH&#10;8N3LRrmnl6he88/3Rz3UOuca8fJivrsFEWmOfzD86id1qJLT3h/YBjEgLHOtE4qQXadNCVjeZCsQ&#10;e4S1ViCrUv5fUP0AAAD//wMAUEsBAi0AFAAGAAgAAAAhALaDOJL+AAAA4QEAABMAAAAAAAAAAAAA&#10;AAAAAAAAAFtDb250ZW50X1R5cGVzXS54bWxQSwECLQAUAAYACAAAACEAOP0h/9YAAACUAQAACwAA&#10;AAAAAAAAAAAAAAAvAQAAX3JlbHMvLnJlbHNQSwECLQAUAAYACAAAACEAlNMExHgCAABABQAADgAA&#10;AAAAAAAAAAAAAAAuAgAAZHJzL2Uyb0RvYy54bWxQSwECLQAUAAYACAAAACEAOXnad90AAAAJAQAA&#10;DwAAAAAAAAAAAAAAAADSBAAAZHJzL2Rvd25yZXYueG1sUEsFBgAAAAAEAAQA8wAAANwFAAAAAA==&#10;" adj="10800" fillcolor="#4472c4 [3204]" strokecolor="#1f3763 [1604]" strokeweight="1pt">
                <w10:wrap anchorx="margin"/>
              </v:shape>
            </w:pict>
          </mc:Fallback>
        </mc:AlternateContent>
      </w:r>
    </w:p>
    <w:p w14:paraId="6F92FCCD" w14:textId="355C3520" w:rsidR="00881764" w:rsidRPr="00881764" w:rsidRDefault="00881764" w:rsidP="00881764">
      <w:pPr>
        <w:rPr>
          <w:lang w:val="nl-NL"/>
        </w:rPr>
      </w:pPr>
    </w:p>
    <w:p w14:paraId="74F937EF" w14:textId="77777777" w:rsidR="00881764" w:rsidRPr="00881764" w:rsidRDefault="000B507B" w:rsidP="00881764">
      <w:pPr>
        <w:rPr>
          <w:lang w:val="nl-NL"/>
        </w:rPr>
      </w:pPr>
      <w:r w:rsidRPr="005A2D32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67C3585" wp14:editId="086C20C8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4304030" cy="2162175"/>
                <wp:effectExtent l="0" t="0" r="20320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03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C733E" w14:textId="77777777" w:rsidR="005A2D32" w:rsidRDefault="005A2D32" w:rsidP="005A2D32">
                            <w:pPr>
                              <w:jc w:val="center"/>
                            </w:pPr>
                            <w:r>
                              <w:t>Bij vermoeden van COVID</w:t>
                            </w:r>
                          </w:p>
                          <w:p w14:paraId="15BDC441" w14:textId="77777777" w:rsidR="005A2D32" w:rsidRPr="00881764" w:rsidRDefault="005A2D32" w:rsidP="00D62A0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hanging="578"/>
                              <w:rPr>
                                <w:b/>
                                <w:color w:val="FF0000"/>
                              </w:rPr>
                            </w:pPr>
                            <w:r w:rsidRPr="00881764">
                              <w:rPr>
                                <w:b/>
                                <w:color w:val="FF0000"/>
                              </w:rPr>
                              <w:t xml:space="preserve">ISOLEREN! </w:t>
                            </w:r>
                          </w:p>
                          <w:p w14:paraId="2C1EA3F7" w14:textId="77777777" w:rsidR="005A2D32" w:rsidRDefault="005A2D32" w:rsidP="005A2D3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Quarantaine lokaal site De Kimpel: EHBO Sport</w:t>
                            </w:r>
                          </w:p>
                          <w:p w14:paraId="2E8516F8" w14:textId="77777777" w:rsidR="005A2D32" w:rsidRDefault="005A2D32" w:rsidP="005A2D3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Quarantainelokaal cultuur kampen: ???</w:t>
                            </w:r>
                          </w:p>
                          <w:p w14:paraId="42CEF293" w14:textId="77777777" w:rsidR="00D62A00" w:rsidRDefault="005A2D32" w:rsidP="00D62A0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Quarantainelokaal Domino: ???</w:t>
                            </w:r>
                          </w:p>
                          <w:p w14:paraId="183CBA03" w14:textId="77777777" w:rsidR="00D62A00" w:rsidRPr="00881764" w:rsidRDefault="00D62A00" w:rsidP="00D62A0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hanging="578"/>
                              <w:rPr>
                                <w:b/>
                                <w:color w:val="FF0000"/>
                              </w:rPr>
                            </w:pPr>
                            <w:r w:rsidRPr="00881764">
                              <w:rPr>
                                <w:b/>
                                <w:color w:val="FF0000"/>
                              </w:rPr>
                              <w:t>Verantwoordelijke dienst verwittigen</w:t>
                            </w:r>
                          </w:p>
                          <w:p w14:paraId="6CB8B8F0" w14:textId="77777777" w:rsidR="005A2D32" w:rsidRPr="00881764" w:rsidRDefault="009E11EF" w:rsidP="00D62A0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hanging="578"/>
                              <w:rPr>
                                <w:b/>
                                <w:color w:val="FF0000"/>
                              </w:rPr>
                            </w:pPr>
                            <w:r w:rsidRPr="00881764">
                              <w:rPr>
                                <w:b/>
                                <w:color w:val="FF0000"/>
                              </w:rPr>
                              <w:t xml:space="preserve">Ouders opbellen, moeten het kind zo snel mogelijk ophalen. </w:t>
                            </w:r>
                          </w:p>
                          <w:p w14:paraId="059BC3B4" w14:textId="77777777" w:rsidR="009E11EF" w:rsidRDefault="009E11EF" w:rsidP="009E11E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Ouders nemen contact op met de dokter. </w:t>
                            </w:r>
                          </w:p>
                          <w:p w14:paraId="43AF9540" w14:textId="77777777" w:rsidR="009E11EF" w:rsidRDefault="009E11EF" w:rsidP="009E11E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Advies dokter opvolgen </w:t>
                            </w:r>
                          </w:p>
                          <w:p w14:paraId="41FD8F51" w14:textId="77777777" w:rsidR="009E11EF" w:rsidRDefault="009E11EF" w:rsidP="009E11E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Organisator op de hoogte brengen van wat de huisarts zegt.</w:t>
                            </w:r>
                          </w:p>
                          <w:p w14:paraId="376FF2D0" w14:textId="77777777" w:rsidR="005A2D32" w:rsidRPr="005A2D32" w:rsidRDefault="005A2D32" w:rsidP="005A2D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C3585" id="_x0000_s1027" type="#_x0000_t202" style="position:absolute;margin-left:0;margin-top:.45pt;width:338.9pt;height:170.25pt;z-index:-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wuJwIAAEwEAAAOAAAAZHJzL2Uyb0RvYy54bWysVNtu2zAMfR+wfxD0vthxk16MOEWXLsOA&#10;7gK0+wBalmMhsuhJSuzs60fJaZrdXob5QSBF6pA8JL24HVrN9tI6habg00nKmTQCK2U2Bf/6tH5z&#10;zZnzYCrQaGTBD9Lx2+XrV4u+y2WGDepKWkYgxuV9V/DG+y5PEica2YKbYCcNGWu0LXhS7SapLPSE&#10;3uokS9PLpEdbdRaFdI5u70cjX0b8upbCf65rJz3TBafcfDxtPMtwJssF5BsLXaPEMQ34hyxaUIaC&#10;nqDuwQPbWfUbVKuERYe1nwhsE6xrJWSsgaqZpr9U89hAJ2MtRI7rTjS5/wcrPu2/WKaqgmecGWip&#10;RU9y6/wetiwL7PSdy8npsSM3P7zFgbocK3XdA4qtYwZXDZiNvLMW+0ZCRdlNw8vk7OmI4wJI2X/E&#10;isLAzmMEGmrbBuqIDEbo1KXDqTNy8EzQ5ewinaUXZBJky6aX2fRqHmNA/vy8s86/l9iyIBTcUusj&#10;POwfnA/pQP7sEqI51KpaK62jYjflSlu2BxqTdfyO6D+5acP6gt/Ms/nIwF8h0vj9CaJVnuZdq7bg&#10;1ycnyANv70wVp9GD0qNMKWtzJDJwN7Loh3KIHYssB5JLrA7ErMVxvGkdSWjQfuesp9EuuPu2Ays5&#10;0x8MdedmOpuFXYjKbH6VkWLPLeW5BYwgqIJ7zkZx5eP+BN4M3lEXaxX5fcnkmDKNbKT9uF5hJ871&#10;6PXyE1j+AAAA//8DAFBLAwQUAAYACAAAACEAtcocpt0AAAAFAQAADwAAAGRycy9kb3ducmV2Lnht&#10;bEyPwU7DMBBE70j8g7VIXBB1SqOkDXEqhASCWylVubrxNomI18F20/D3LCc4jmY086ZcT7YXI/rQ&#10;OVIwnyUgkGpnOmoU7N6fbpcgQtRkdO8IFXxjgHV1eVHqwrgzveG4jY3gEgqFVtDGOBRShrpFq8PM&#10;DUjsHZ23OrL0jTRen7nc9vIuSTJpdUe80OoBH1usP7cnq2CZvowf4XWx2dfZsV/Fm3x8/vJKXV9N&#10;D/cgIk7xLwy/+IwOFTMd3IlMEL0CPhIVrECwl+U53zgoWKTzFGRVyv/01Q8AAAD//wMAUEsBAi0A&#10;FAAGAAgAAAAhALaDOJL+AAAA4QEAABMAAAAAAAAAAAAAAAAAAAAAAFtDb250ZW50X1R5cGVzXS54&#10;bWxQSwECLQAUAAYACAAAACEAOP0h/9YAAACUAQAACwAAAAAAAAAAAAAAAAAvAQAAX3JlbHMvLnJl&#10;bHNQSwECLQAUAAYACAAAACEAh4XsLicCAABMBAAADgAAAAAAAAAAAAAAAAAuAgAAZHJzL2Uyb0Rv&#10;Yy54bWxQSwECLQAUAAYACAAAACEAtcocpt0AAAAFAQAADwAAAAAAAAAAAAAAAACBBAAAZHJzL2Rv&#10;d25yZXYueG1sUEsFBgAAAAAEAAQA8wAAAIsFAAAAAA==&#10;">
                <v:textbox>
                  <w:txbxContent>
                    <w:p w14:paraId="205C733E" w14:textId="77777777" w:rsidR="005A2D32" w:rsidRDefault="005A2D32" w:rsidP="005A2D32">
                      <w:pPr>
                        <w:jc w:val="center"/>
                      </w:pPr>
                      <w:r>
                        <w:t>Bij vermoeden van COVID</w:t>
                      </w:r>
                    </w:p>
                    <w:p w14:paraId="15BDC441" w14:textId="77777777" w:rsidR="005A2D32" w:rsidRPr="00881764" w:rsidRDefault="005A2D32" w:rsidP="00D62A00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hanging="578"/>
                        <w:rPr>
                          <w:b/>
                          <w:color w:val="FF0000"/>
                        </w:rPr>
                      </w:pPr>
                      <w:r w:rsidRPr="00881764">
                        <w:rPr>
                          <w:b/>
                          <w:color w:val="FF0000"/>
                        </w:rPr>
                        <w:t xml:space="preserve">ISOLEREN! </w:t>
                      </w:r>
                    </w:p>
                    <w:p w14:paraId="2C1EA3F7" w14:textId="77777777" w:rsidR="005A2D32" w:rsidRDefault="005A2D32" w:rsidP="005A2D32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Quarantaine lokaal site De Kimpel: EHBO Sport</w:t>
                      </w:r>
                    </w:p>
                    <w:p w14:paraId="2E8516F8" w14:textId="77777777" w:rsidR="005A2D32" w:rsidRDefault="005A2D32" w:rsidP="005A2D32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Quarantainelokaal cultuur kampen: ???</w:t>
                      </w:r>
                    </w:p>
                    <w:p w14:paraId="42CEF293" w14:textId="77777777" w:rsidR="00D62A00" w:rsidRDefault="005A2D32" w:rsidP="00D62A00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Quarantainelokaal Domino: ???</w:t>
                      </w:r>
                    </w:p>
                    <w:p w14:paraId="183CBA03" w14:textId="77777777" w:rsidR="00D62A00" w:rsidRPr="00881764" w:rsidRDefault="00D62A00" w:rsidP="00D62A00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hanging="578"/>
                        <w:rPr>
                          <w:b/>
                          <w:color w:val="FF0000"/>
                        </w:rPr>
                      </w:pPr>
                      <w:r w:rsidRPr="00881764">
                        <w:rPr>
                          <w:b/>
                          <w:color w:val="FF0000"/>
                        </w:rPr>
                        <w:t>Verantwoordelijke dienst verwittigen</w:t>
                      </w:r>
                    </w:p>
                    <w:p w14:paraId="6CB8B8F0" w14:textId="77777777" w:rsidR="005A2D32" w:rsidRPr="00881764" w:rsidRDefault="009E11EF" w:rsidP="00D62A00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hanging="578"/>
                        <w:rPr>
                          <w:b/>
                          <w:color w:val="FF0000"/>
                        </w:rPr>
                      </w:pPr>
                      <w:r w:rsidRPr="00881764">
                        <w:rPr>
                          <w:b/>
                          <w:color w:val="FF0000"/>
                        </w:rPr>
                        <w:t xml:space="preserve">Ouders opbellen, moeten het kind zo snel mogelijk ophalen. </w:t>
                      </w:r>
                    </w:p>
                    <w:p w14:paraId="059BC3B4" w14:textId="77777777" w:rsidR="009E11EF" w:rsidRDefault="009E11EF" w:rsidP="009E11EF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 xml:space="preserve">Ouders nemen contact op met de dokter. </w:t>
                      </w:r>
                    </w:p>
                    <w:p w14:paraId="43AF9540" w14:textId="77777777" w:rsidR="009E11EF" w:rsidRDefault="009E11EF" w:rsidP="009E11EF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 xml:space="preserve">Advies dokter opvolgen </w:t>
                      </w:r>
                    </w:p>
                    <w:p w14:paraId="41FD8F51" w14:textId="77777777" w:rsidR="009E11EF" w:rsidRDefault="009E11EF" w:rsidP="009E11EF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Organisator op de hoogte brengen van wat de huisarts zegt.</w:t>
                      </w:r>
                    </w:p>
                    <w:p w14:paraId="376FF2D0" w14:textId="77777777" w:rsidR="005A2D32" w:rsidRPr="005A2D32" w:rsidRDefault="005A2D32" w:rsidP="005A2D3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E3C895" w14:textId="77777777" w:rsidR="00881764" w:rsidRPr="00881764" w:rsidRDefault="00881764" w:rsidP="00881764">
      <w:pPr>
        <w:rPr>
          <w:lang w:val="nl-NL"/>
        </w:rPr>
      </w:pPr>
    </w:p>
    <w:p w14:paraId="1892C03E" w14:textId="77777777" w:rsidR="00881764" w:rsidRPr="00881764" w:rsidRDefault="00881764" w:rsidP="00881764">
      <w:pPr>
        <w:rPr>
          <w:lang w:val="nl-NL"/>
        </w:rPr>
      </w:pPr>
    </w:p>
    <w:p w14:paraId="50E5C245" w14:textId="77777777" w:rsidR="00881764" w:rsidRPr="00881764" w:rsidRDefault="00881764" w:rsidP="00881764">
      <w:pPr>
        <w:rPr>
          <w:lang w:val="nl-NL"/>
        </w:rPr>
      </w:pPr>
    </w:p>
    <w:p w14:paraId="195AB04E" w14:textId="77777777" w:rsidR="00881764" w:rsidRPr="00881764" w:rsidRDefault="00881764" w:rsidP="00881764">
      <w:pPr>
        <w:rPr>
          <w:lang w:val="nl-NL"/>
        </w:rPr>
      </w:pPr>
    </w:p>
    <w:p w14:paraId="472A4EA4" w14:textId="77777777" w:rsidR="00881764" w:rsidRPr="00881764" w:rsidRDefault="00881764" w:rsidP="00881764">
      <w:pPr>
        <w:rPr>
          <w:lang w:val="nl-NL"/>
        </w:rPr>
      </w:pPr>
    </w:p>
    <w:p w14:paraId="41379A6C" w14:textId="77777777" w:rsidR="006A31D3" w:rsidRDefault="006A31D3" w:rsidP="00881764">
      <w:pPr>
        <w:rPr>
          <w:lang w:val="nl-NL"/>
        </w:rPr>
      </w:pPr>
    </w:p>
    <w:p w14:paraId="552660BB" w14:textId="01918900" w:rsidR="00881764" w:rsidRDefault="00577AA1" w:rsidP="00881764">
      <w:pPr>
        <w:tabs>
          <w:tab w:val="left" w:pos="1560"/>
        </w:tabs>
        <w:rPr>
          <w:lang w:val="nl-NL"/>
        </w:rPr>
      </w:pPr>
      <w:r w:rsidRPr="009E11EF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7C65D8" wp14:editId="3765B5C7">
                <wp:simplePos x="0" y="0"/>
                <wp:positionH relativeFrom="column">
                  <wp:posOffset>4144645</wp:posOffset>
                </wp:positionH>
                <wp:positionV relativeFrom="paragraph">
                  <wp:posOffset>167640</wp:posOffset>
                </wp:positionV>
                <wp:extent cx="762000" cy="695325"/>
                <wp:effectExtent l="0" t="0" r="0" b="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8D65E" w14:textId="77777777" w:rsidR="000B507B" w:rsidRPr="000B507B" w:rsidRDefault="00881764" w:rsidP="00881764">
                            <w:pPr>
                              <w:rPr>
                                <w:sz w:val="18"/>
                              </w:rPr>
                            </w:pPr>
                            <w:r w:rsidRPr="000B507B">
                              <w:rPr>
                                <w:sz w:val="18"/>
                              </w:rPr>
                              <w:t>Indien negatief</w:t>
                            </w:r>
                            <w:r w:rsidR="000B507B" w:rsidRPr="000B507B">
                              <w:rPr>
                                <w:sz w:val="18"/>
                              </w:rPr>
                              <w:t xml:space="preserve"> getest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C65D8" id="_x0000_s1028" type="#_x0000_t202" style="position:absolute;margin-left:326.35pt;margin-top:13.2pt;width:60pt;height:5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VODAIAAPkDAAAOAAAAZHJzL2Uyb0RvYy54bWysU9tu2zAMfR+wfxD0vjjJkrQx4hRduw4D&#10;ugvQ7gMYWY6FSKImKbG7rx8lJ1nQvQ17EUiROuQ5pFY3vdHsIH1QaCs+GY05k1Zgrey24j+eH95d&#10;cxYi2Bo0WlnxFxn4zfrtm1XnSjnFFnUtPSMQG8rOVbyN0ZVFEUQrDYQROmkp2KA3EMn126L20BG6&#10;0cV0PF4UHfraeRQyBLq9H4J8nfGbRor4rWmCjExXnHqL+fT53KSzWK+g3HpwrRLHNuAfujCgLBU9&#10;Q91DBLb36i8oo4THgE0cCTQFNo0SMnMgNpPxKzZPLTiZuZA4wZ1lCv8PVnw9fPdM1TQ7kseCoRk9&#10;y12IB9ixaZKnc6GkrCdHebH/gD2lZqrBPaLYBWbxrgW7lbfeY9dKqKm9SXpZXDwdcEIC2XRfsKYy&#10;sI+YgfrGm6QdqcEInfp4OY9G9pEJurxa0LQpIii0WM7fT+e5ApSnx86H+EmiYcmouKfJZ3A4PIaY&#10;moHylJJqWXxQWufpa8u6ii/nBPkqYlSk5dTKVPyaqlP9/CBx/GjrbEdQerCpgLZH0onnwDj2mz7L&#10;OztpucH6hVTwOOwi/R0yWvS/OOtoDysefu7BS870Z0tKLiezWVrc7MzmV1Ny/GVkcxkBKwiq4pGz&#10;wbyLedkHYrekeKOyGmk0QyfHlmm/skjHv5AW+NLPWX9+7Po3AAAA//8DAFBLAwQUAAYACAAAACEA&#10;DpoGHd0AAAAKAQAADwAAAGRycy9kb3ducmV2LnhtbEyPwU7DMAyG70i8Q2QkbiyhrC0rTScE4gpi&#10;sEncssZrKxqnarK1vD3eCY62P/3+/nI9u16ccAydJw23CwUCqfa2o0bD58fLzT2IEA1Z03tCDT8Y&#10;YF1dXpSmsH6idzxtYiM4hEJhNLQxDoWUoW7RmbDwAxLfDn50JvI4NtKOZuJw18tEqUw60xF/aM2A&#10;Ty3W35uj07B9PXztluqteXbpMPlZSXIrqfX11fz4ACLiHP9gOOuzOlTstPdHskH0GrI0yRnVkGRL&#10;EAzk+XmxZ/IuXYGsSvm/QvULAAD//wMAUEsBAi0AFAAGAAgAAAAhALaDOJL+AAAA4QEAABMAAAAA&#10;AAAAAAAAAAAAAAAAAFtDb250ZW50X1R5cGVzXS54bWxQSwECLQAUAAYACAAAACEAOP0h/9YAAACU&#10;AQAACwAAAAAAAAAAAAAAAAAvAQAAX3JlbHMvLnJlbHNQSwECLQAUAAYACAAAACEAZ2pFTgwCAAD5&#10;AwAADgAAAAAAAAAAAAAAAAAuAgAAZHJzL2Uyb0RvYy54bWxQSwECLQAUAAYACAAAACEADpoGHd0A&#10;AAAKAQAADwAAAAAAAAAAAAAAAABmBAAAZHJzL2Rvd25yZXYueG1sUEsFBgAAAAAEAAQA8wAAAHAF&#10;AAAAAA==&#10;" filled="f" stroked="f">
                <v:textbox>
                  <w:txbxContent>
                    <w:p w14:paraId="6F58D65E" w14:textId="77777777" w:rsidR="000B507B" w:rsidRPr="000B507B" w:rsidRDefault="00881764" w:rsidP="00881764">
                      <w:pPr>
                        <w:rPr>
                          <w:sz w:val="18"/>
                        </w:rPr>
                      </w:pPr>
                      <w:r w:rsidRPr="000B507B">
                        <w:rPr>
                          <w:sz w:val="18"/>
                        </w:rPr>
                        <w:t>Indien negatief</w:t>
                      </w:r>
                      <w:r w:rsidR="000B507B" w:rsidRPr="000B507B">
                        <w:rPr>
                          <w:sz w:val="18"/>
                        </w:rPr>
                        <w:t xml:space="preserve"> getest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NL"/>
        </w:rPr>
        <w:drawing>
          <wp:anchor distT="0" distB="0" distL="114300" distR="114300" simplePos="0" relativeHeight="251663360" behindDoc="0" locked="0" layoutInCell="1" allowOverlap="1" wp14:anchorId="1E86B9EF" wp14:editId="138D6114">
            <wp:simplePos x="0" y="0"/>
            <wp:positionH relativeFrom="column">
              <wp:posOffset>1355724</wp:posOffset>
            </wp:positionH>
            <wp:positionV relativeFrom="paragraph">
              <wp:posOffset>185420</wp:posOffset>
            </wp:positionV>
            <wp:extent cx="426720" cy="621604"/>
            <wp:effectExtent l="19050" t="57150" r="11430" b="2667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6960">
                      <a:off x="0" y="0"/>
                      <a:ext cx="426720" cy="621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E11EF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0E11F4" wp14:editId="2A56C96E">
                <wp:simplePos x="0" y="0"/>
                <wp:positionH relativeFrom="column">
                  <wp:posOffset>852805</wp:posOffset>
                </wp:positionH>
                <wp:positionV relativeFrom="paragraph">
                  <wp:posOffset>186690</wp:posOffset>
                </wp:positionV>
                <wp:extent cx="638175" cy="828675"/>
                <wp:effectExtent l="0" t="0" r="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0768C" w14:textId="77777777" w:rsidR="009E11EF" w:rsidRPr="000B507B" w:rsidRDefault="009E11EF">
                            <w:pPr>
                              <w:rPr>
                                <w:sz w:val="18"/>
                              </w:rPr>
                            </w:pPr>
                            <w:r w:rsidRPr="000B507B">
                              <w:rPr>
                                <w:sz w:val="18"/>
                              </w:rPr>
                              <w:t xml:space="preserve">Indien </w:t>
                            </w:r>
                            <w:r w:rsidR="00D62A00" w:rsidRPr="000B507B">
                              <w:rPr>
                                <w:sz w:val="18"/>
                              </w:rPr>
                              <w:t>positief</w:t>
                            </w:r>
                            <w:r w:rsidR="000B507B" w:rsidRPr="000B507B">
                              <w:rPr>
                                <w:sz w:val="18"/>
                              </w:rPr>
                              <w:t xml:space="preserve"> getest</w:t>
                            </w:r>
                          </w:p>
                          <w:p w14:paraId="0740B3D3" w14:textId="77777777" w:rsidR="000B507B" w:rsidRDefault="000B5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E11F4" id="_x0000_s1029" type="#_x0000_t202" style="position:absolute;margin-left:67.15pt;margin-top:14.7pt;width:50.25pt;height: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V1DQIAAPgDAAAOAAAAZHJzL2Uyb0RvYy54bWysU9tu2zAMfR+wfxD0vjjJkjQ14hRduw4D&#10;ugvQ7gMYWY6FSKImKbGzry8lp1mwvQ3zg0GJ5CHPIbW66Y1mB+mDQlvxyWjMmbQCa2W3Ff/x/PBu&#10;yVmIYGvQaGXFjzLwm/XbN6vOlXKKLepaekYgNpSdq3gboyuLIohWGggjdNKSs0FvINLRb4vaQ0fo&#10;RhfT8XhRdOhr51HIEOj2fnDydcZvGinit6YJMjJdceot5r/P/036F+sVlFsPrlXi1Ab8QxcGlKWi&#10;Z6h7iMD2Xv0FZZTwGLCJI4GmwKZRQmYOxGYy/oPNUwtOZi4kTnBnmcL/gxVfD989U3XFZ5xZMDSi&#10;Z7kL8QA7Nk3qdC6UFPTkKCz2H7CnKWemwT2i2AVm8a4Fu5W33mPXSqipu0nKLC5SB5yQQDbdF6yp&#10;DOwjZqC+8SZJR2IwQqcpHc+TkX1kgi4X75eTqzlnglzL6XJBdqoA5Wuy8yF+kmhYMiruafAZHA6P&#10;IQ6hryGplsUHpTXdQ6kt6yp+PZ/Oc8KFx6hIu6mVoZrj9A3bkjh+tHVOjqD0YFMv2p5IJ54D49hv&#10;+qzuWcsN1kdSweOwivR0yGjR/+KsozWsePi5By85058tKXk9mc3S3ubDbH41pYO/9GwuPWAFQVU8&#10;cjaYdzHv+kD5lhRvVFYjjWbo5NQyrVfW8/QU0v5ennPU7we7fgEAAP//AwBQSwMEFAAGAAgAAAAh&#10;AN3mdeHdAAAACgEAAA8AAABkcnMvZG93bnJldi54bWxMj81OwzAQhO9IfQdrK3GjNkmKSIhTIRBX&#10;KsqPxM2Nt0lEvI5itwlvz/ZEj6MZzXxTbmbXixOOofOk4XalQCDV3nbUaPh4f7m5BxGiIWt6T6jh&#10;FwNsqsVVaQrrJ3rD0y42gksoFEZDG+NQSBnqFp0JKz8gsXfwozOR5dhIO5qJy10vE6XupDMd8UJr&#10;Bnxqsf7ZHZ2Gz9fD91emts2zWw+Tn5Ukl0utr5fz4wOIiHP8D8MZn9GhYqa9P5INomedZilHNSR5&#10;BoIDSZrxlz076zwHWZXy8kL1BwAA//8DAFBLAQItABQABgAIAAAAIQC2gziS/gAAAOEBAAATAAAA&#10;AAAAAAAAAAAAAAAAAABbQ29udGVudF9UeXBlc10ueG1sUEsBAi0AFAAGAAgAAAAhADj9If/WAAAA&#10;lAEAAAsAAAAAAAAAAAAAAAAALwEAAF9yZWxzLy5yZWxzUEsBAi0AFAAGAAgAAAAhAGHkdXUNAgAA&#10;+AMAAA4AAAAAAAAAAAAAAAAALgIAAGRycy9lMm9Eb2MueG1sUEsBAi0AFAAGAAgAAAAhAN3mdeHd&#10;AAAACgEAAA8AAAAAAAAAAAAAAAAAZwQAAGRycy9kb3ducmV2LnhtbFBLBQYAAAAABAAEAPMAAABx&#10;BQAAAAA=&#10;" filled="f" stroked="f">
                <v:textbox>
                  <w:txbxContent>
                    <w:p w14:paraId="3D30768C" w14:textId="77777777" w:rsidR="009E11EF" w:rsidRPr="000B507B" w:rsidRDefault="009E11EF">
                      <w:pPr>
                        <w:rPr>
                          <w:sz w:val="18"/>
                        </w:rPr>
                      </w:pPr>
                      <w:r w:rsidRPr="000B507B">
                        <w:rPr>
                          <w:sz w:val="18"/>
                        </w:rPr>
                        <w:t xml:space="preserve">Indien </w:t>
                      </w:r>
                      <w:r w:rsidR="00D62A00" w:rsidRPr="000B507B">
                        <w:rPr>
                          <w:sz w:val="18"/>
                        </w:rPr>
                        <w:t>positief</w:t>
                      </w:r>
                      <w:r w:rsidR="000B507B" w:rsidRPr="000B507B">
                        <w:rPr>
                          <w:sz w:val="18"/>
                        </w:rPr>
                        <w:t xml:space="preserve"> getest</w:t>
                      </w:r>
                    </w:p>
                    <w:p w14:paraId="0740B3D3" w14:textId="77777777" w:rsidR="000B507B" w:rsidRDefault="000B507B"/>
                  </w:txbxContent>
                </v:textbox>
                <w10:wrap type="square"/>
              </v:shape>
            </w:pict>
          </mc:Fallback>
        </mc:AlternateContent>
      </w:r>
      <w:r w:rsidR="000B507B">
        <w:rPr>
          <w:noProof/>
          <w:lang w:val="nl-NL"/>
        </w:rPr>
        <w:drawing>
          <wp:anchor distT="0" distB="0" distL="114300" distR="114300" simplePos="0" relativeHeight="251668480" behindDoc="0" locked="0" layoutInCell="1" allowOverlap="1" wp14:anchorId="0C741120" wp14:editId="47FAD663">
            <wp:simplePos x="0" y="0"/>
            <wp:positionH relativeFrom="column">
              <wp:posOffset>3690938</wp:posOffset>
            </wp:positionH>
            <wp:positionV relativeFrom="paragraph">
              <wp:posOffset>105092</wp:posOffset>
            </wp:positionV>
            <wp:extent cx="646430" cy="743585"/>
            <wp:effectExtent l="0" t="48578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83470">
                      <a:off x="0" y="0"/>
                      <a:ext cx="6464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1764">
        <w:rPr>
          <w:lang w:val="nl-NL"/>
        </w:rPr>
        <w:tab/>
      </w:r>
    </w:p>
    <w:p w14:paraId="3C59C0AC" w14:textId="7469BE65" w:rsidR="00881764" w:rsidRDefault="00881764">
      <w:pPr>
        <w:rPr>
          <w:lang w:val="nl-NL"/>
        </w:rPr>
      </w:pPr>
    </w:p>
    <w:p w14:paraId="68AE5E29" w14:textId="17BA217B" w:rsidR="00196FA2" w:rsidRDefault="00577AA1">
      <w:pPr>
        <w:rPr>
          <w:lang w:val="nl-NL"/>
        </w:rPr>
      </w:pPr>
      <w:r w:rsidRPr="005A2D32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F39DD98" wp14:editId="5AA317AA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2562225" cy="1085850"/>
                <wp:effectExtent l="0" t="0" r="28575" b="1905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C2E1F" w14:textId="77777777" w:rsidR="00D62A00" w:rsidRPr="00881764" w:rsidRDefault="00D62A00" w:rsidP="00D62A0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709" w:hanging="567"/>
                              <w:rPr>
                                <w:b/>
                                <w:color w:val="FF0000"/>
                              </w:rPr>
                            </w:pPr>
                            <w:r w:rsidRPr="00881764">
                              <w:rPr>
                                <w:b/>
                                <w:color w:val="FF0000"/>
                              </w:rPr>
                              <w:t>Kris (preventieadviseur) bellen</w:t>
                            </w:r>
                          </w:p>
                          <w:p w14:paraId="53D214CE" w14:textId="77777777" w:rsidR="00D62A00" w:rsidRPr="00881764" w:rsidRDefault="00D62A00" w:rsidP="00881764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709" w:hanging="283"/>
                            </w:pPr>
                            <w:r w:rsidRPr="00881764">
                              <w:t>Ontsmettingsploeg binnenlokalen</w:t>
                            </w:r>
                          </w:p>
                          <w:p w14:paraId="3D750FDB" w14:textId="77777777" w:rsidR="00881764" w:rsidRDefault="00881764" w:rsidP="00881764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hanging="578"/>
                              <w:rPr>
                                <w:b/>
                                <w:color w:val="FF0000"/>
                              </w:rPr>
                            </w:pPr>
                            <w:r w:rsidRPr="00881764">
                              <w:rPr>
                                <w:b/>
                                <w:color w:val="FF0000"/>
                              </w:rPr>
                              <w:t>Contacttracing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!!!</w:t>
                            </w:r>
                          </w:p>
                          <w:p w14:paraId="4EEE2969" w14:textId="77777777" w:rsidR="00881764" w:rsidRPr="00881764" w:rsidRDefault="00881764" w:rsidP="00881764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709" w:hanging="2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Kris neemt contact op met contacttracing Brussel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9DD98" id="_x0000_s1030" type="#_x0000_t202" style="position:absolute;margin-left:0;margin-top:14.35pt;width:201.75pt;height:85.5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c8JwIAAEwEAAAOAAAAZHJzL2Uyb0RvYy54bWysVNtu2zAMfR+wfxD0vtgx4iw14hRdugwD&#10;ugvQ7gMYWY6FyKInKbG7rx8lJ1nQDXsY5gdBFKkj8hzSy9uh1eworVNoSj6dpJxJI7BSZlfyb0+b&#10;NwvOnAdTgUYjS/4sHb9dvX617LtCZtigrqRlBGJc0Xclb7zviiRxopEtuAl20pCzRtuCJ9PukspC&#10;T+itTrI0nSc92qqzKKRzdHo/Ovkq4te1FP5LXTvpmS455ebjauO6DWuyWkKxs9A1SpzSgH/IogVl&#10;6NEL1D14YAerfoNqlbDosPYTgW2Cda2EjDVQNdP0RTWPDXQy1kLkuO5Ck/t/sOLz8atlqir5nDMD&#10;LUn0JPfOH2HPssBO37mCgh47CvPDOxxI5Vip6x5Q7B0zuG7A7OSdtdg3EirKbhpuJldXRxwXQLb9&#10;J6zoGTh4jEBDbdtAHZHBCJ1Uer4oIwfPBB1m+TzLspwzQb5pusgXedQugeJ8vbPOf5DYsrApuSXp&#10;IzwcH5wP6UBxDgmvOdSq2iito2F327W27AjUJpv4xQpehGnD+pLf5JTI3yHS+P0JolWe+l2rtuSL&#10;SxAUgbf3pord6EHpcU8pa3MiMnA3suiH7RAVy8/6bLF6JmYtju1N40ibBu0Pznpq7ZK77wewkjP9&#10;0ZA6N9PZLMxCNGb524wMe+3ZXnvACIIqueds3K59nJ/AgME7UrFWkd8g95jJKWVq2Uj7abzCTFzb&#10;MerXT2D1EwAA//8DAFBLAwQUAAYACAAAACEA4MWMw94AAAAHAQAADwAAAGRycy9kb3ducmV2Lnht&#10;bEyPzU7DMBCE70i8g7VIXBB1aEvzQ5wKIYHgBm0FVzfeJhHxOthuGt6e5QTH0YxmvinXk+3FiD50&#10;jhTczBIQSLUzHTUKdtvH6wxEiJqM7h2hgm8MsK7Oz0pdGHeiNxw3sRFcQqHQCtoYh0LKULdodZi5&#10;AYm9g/NWR5a+kcbrE5fbXs6TZCWt7ogXWj3gQ4v15+ZoFWTL5/EjvCxe3+vVoc/jVTo+fXmlLi+m&#10;+zsQEaf4F4ZffEaHipn27kgmiF4BH4kK5lkKgt1lsrgFsedYnqcgq1L+569+AAAA//8DAFBLAQIt&#10;ABQABgAIAAAAIQC2gziS/gAAAOEBAAATAAAAAAAAAAAAAAAAAAAAAABbQ29udGVudF9UeXBlc10u&#10;eG1sUEsBAi0AFAAGAAgAAAAhADj9If/WAAAAlAEAAAsAAAAAAAAAAAAAAAAALwEAAF9yZWxzLy5y&#10;ZWxzUEsBAi0AFAAGAAgAAAAhAFqLxzwnAgAATAQAAA4AAAAAAAAAAAAAAAAALgIAAGRycy9lMm9E&#10;b2MueG1sUEsBAi0AFAAGAAgAAAAhAODFjMPeAAAABwEAAA8AAAAAAAAAAAAAAAAAgQQAAGRycy9k&#10;b3ducmV2LnhtbFBLBQYAAAAABAAEAPMAAACMBQAAAAA=&#10;">
                <v:textbox>
                  <w:txbxContent>
                    <w:p w14:paraId="238C2E1F" w14:textId="77777777" w:rsidR="00D62A00" w:rsidRPr="00881764" w:rsidRDefault="00D62A00" w:rsidP="00D62A00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709" w:hanging="567"/>
                        <w:rPr>
                          <w:b/>
                          <w:color w:val="FF0000"/>
                        </w:rPr>
                      </w:pPr>
                      <w:r w:rsidRPr="00881764">
                        <w:rPr>
                          <w:b/>
                          <w:color w:val="FF0000"/>
                        </w:rPr>
                        <w:t>Kris (preventieadviseur) bellen</w:t>
                      </w:r>
                    </w:p>
                    <w:p w14:paraId="53D214CE" w14:textId="77777777" w:rsidR="00D62A00" w:rsidRPr="00881764" w:rsidRDefault="00D62A00" w:rsidP="00881764">
                      <w:pPr>
                        <w:pStyle w:val="Lijstalinea"/>
                        <w:numPr>
                          <w:ilvl w:val="0"/>
                          <w:numId w:val="5"/>
                        </w:numPr>
                        <w:ind w:left="709" w:hanging="283"/>
                      </w:pPr>
                      <w:r w:rsidRPr="00881764">
                        <w:t>Ontsmettingsploeg binnenlokalen</w:t>
                      </w:r>
                    </w:p>
                    <w:p w14:paraId="3D750FDB" w14:textId="77777777" w:rsidR="00881764" w:rsidRDefault="00881764" w:rsidP="00881764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hanging="578"/>
                        <w:rPr>
                          <w:b/>
                          <w:color w:val="FF0000"/>
                        </w:rPr>
                      </w:pPr>
                      <w:r w:rsidRPr="00881764">
                        <w:rPr>
                          <w:b/>
                          <w:color w:val="FF0000"/>
                        </w:rPr>
                        <w:t>Contacttracing</w:t>
                      </w:r>
                      <w:r>
                        <w:rPr>
                          <w:b/>
                          <w:color w:val="FF0000"/>
                        </w:rPr>
                        <w:t>!!!</w:t>
                      </w:r>
                    </w:p>
                    <w:p w14:paraId="4EEE2969" w14:textId="77777777" w:rsidR="00881764" w:rsidRPr="00881764" w:rsidRDefault="00881764" w:rsidP="00881764">
                      <w:pPr>
                        <w:pStyle w:val="Lijstalinea"/>
                        <w:numPr>
                          <w:ilvl w:val="0"/>
                          <w:numId w:val="5"/>
                        </w:numPr>
                        <w:ind w:left="709" w:hanging="28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Kris neemt contact op met contacttracing Brussel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2D32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94FBB3C" wp14:editId="6DA71FB0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2562225" cy="857250"/>
                <wp:effectExtent l="0" t="0" r="28575" b="1905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C36C8" w14:textId="77777777" w:rsidR="00881764" w:rsidRPr="00881764" w:rsidRDefault="00881764" w:rsidP="00881764">
                            <w:pPr>
                              <w:pStyle w:val="Lijstalinea"/>
                              <w:ind w:left="284"/>
                              <w:rPr>
                                <w:b/>
                              </w:rPr>
                            </w:pPr>
                            <w:r w:rsidRPr="00881764">
                              <w:rPr>
                                <w:b/>
                              </w:rPr>
                              <w:t>Deelnemer kan pas opnieuw deelnemen aan activiteit na uitzieken en minimaal 5 dagen geen symptomen waargenomen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FBB3C" id="_x0000_s1031" type="#_x0000_t202" style="position:absolute;margin-left:150.55pt;margin-top:13.75pt;width:201.75pt;height:67.5pt;z-index:-251645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JaJQIAAEsEAAAOAAAAZHJzL2Uyb0RvYy54bWysVNtu2zAMfR+wfxD0vjjxkq414hRdugwD&#10;ugvQ7gMYWY6FSKInKbGzry8lJ1nQDXsY5gdBFKkj8hzS89veaLaXziu0JZ+MxpxJK7BSdlPy70+r&#10;N9ec+QC2Ao1WlvwgPb9dvH4179pC5tigrqRjBGJ90bUlb0JoiyzzopEG/AhbaclZozMQyHSbrHLQ&#10;EbrRWT4eX2Uduqp1KKT3dHo/OPki4de1FOFrXXsZmC455RbS6tK6jmu2mEOxcdA2ShzTgH/IwoCy&#10;9OgZ6h4CsJ1Tv0EZJRx6rMNIoMmwrpWQqQaqZjJ+Uc1jA61MtRA5vj3T5P8frPiy/+aYqkp+w5kF&#10;QxI9ya0Pe9iyPLLTtb6goMeWwkL/HntSOVXq2wcUW88sLhuwG3nnHHaNhIqym8Sb2cXVAcdHkHX3&#10;GSt6BnYBE1BfOxOpIzIYoZNKh7Mysg9M0GE+u8rzfMaZIN/17F0+S9JlUJxut86HjxINi5uSO1I+&#10;ocP+wYeYDRSnkPiYR62qldI6GW6zXmrH9kBdskpfKuBFmLasI55mlMffIcbp+xOEUYHaXStDVZyD&#10;oIi0fbBVasYASg97SlnbI4+RuoHE0K/7JNjbkzxrrA5ErMOhu2kaadOg+8lZR51dcv9jB05ypj9Z&#10;EudmMp3GUUjGlLgkw1161pcesIKgSh44G7bLkMYnMmDxjkSsVeI3qj1kckyZOjbRfpyuOBKXdor6&#10;9Q9YPAMAAP//AwBQSwMEFAAGAAgAAAAhAIL497LeAAAABwEAAA8AAABkcnMvZG93bnJldi54bWxM&#10;j8FOwzAQRO9I/IO1SFwQdUjbtIQ4FUICwQ0Kgqsbb5MIex1sNw1/z3KC26xmNPO22kzOihFD7D0p&#10;uJplIJAab3pqFby93l+uQcSkyWjrCRV8Y4RNfXpS6dL4I73guE2t4BKKpVbQpTSUUsamQ6fjzA9I&#10;7O19cDrxGVppgj5yubMyz7JCOt0TL3R6wLsOm8/twSlYLx7Hj/g0f35vir29Ther8eErKHV+Nt3e&#10;gEg4pb8w/OIzOtTMtPMHMlFYBfxIUpCvliDYXWRzFjuOFfkSZF3J//z1DwAAAP//AwBQSwECLQAU&#10;AAYACAAAACEAtoM4kv4AAADhAQAAEwAAAAAAAAAAAAAAAAAAAAAAW0NvbnRlbnRfVHlwZXNdLnht&#10;bFBLAQItABQABgAIAAAAIQA4/SH/1gAAAJQBAAALAAAAAAAAAAAAAAAAAC8BAABfcmVscy8ucmVs&#10;c1BLAQItABQABgAIAAAAIQBY1NJaJQIAAEsEAAAOAAAAAAAAAAAAAAAAAC4CAABkcnMvZTJvRG9j&#10;LnhtbFBLAQItABQABgAIAAAAIQCC+Pey3gAAAAcBAAAPAAAAAAAAAAAAAAAAAH8EAABkcnMvZG93&#10;bnJldi54bWxQSwUGAAAAAAQABADzAAAAigUAAAAA&#10;">
                <v:textbox>
                  <w:txbxContent>
                    <w:p w14:paraId="143C36C8" w14:textId="77777777" w:rsidR="00881764" w:rsidRPr="00881764" w:rsidRDefault="00881764" w:rsidP="00881764">
                      <w:pPr>
                        <w:pStyle w:val="Lijstalinea"/>
                        <w:ind w:left="284"/>
                        <w:rPr>
                          <w:b/>
                        </w:rPr>
                      </w:pPr>
                      <w:r w:rsidRPr="00881764">
                        <w:rPr>
                          <w:b/>
                        </w:rPr>
                        <w:t>Deelnemer kan pas opnieuw deelnemen aan activiteit na uitzieken en minimaal 5 dagen geen symptomen waargenomen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E265FF" w14:textId="0C6FD350" w:rsidR="00196FA2" w:rsidRDefault="00196FA2">
      <w:pPr>
        <w:rPr>
          <w:lang w:val="nl-NL"/>
        </w:rPr>
      </w:pPr>
    </w:p>
    <w:p w14:paraId="390A5837" w14:textId="5CE6F9A4" w:rsidR="00196FA2" w:rsidRDefault="00196FA2">
      <w:pPr>
        <w:rPr>
          <w:lang w:val="nl-NL"/>
        </w:rPr>
      </w:pPr>
    </w:p>
    <w:p w14:paraId="2403E33E" w14:textId="4431931F" w:rsidR="00196FA2" w:rsidRDefault="00196FA2">
      <w:pPr>
        <w:rPr>
          <w:lang w:val="nl-NL"/>
        </w:rPr>
      </w:pPr>
    </w:p>
    <w:p w14:paraId="3CE5DEAF" w14:textId="599CB1EB" w:rsidR="00196FA2" w:rsidRDefault="00196FA2">
      <w:pPr>
        <w:rPr>
          <w:lang w:val="nl-NL"/>
        </w:rPr>
      </w:pPr>
    </w:p>
    <w:p w14:paraId="6B62761C" w14:textId="6B92E467" w:rsidR="00196FA2" w:rsidRDefault="00846CAB">
      <w:pPr>
        <w:rPr>
          <w:lang w:val="nl-NL"/>
        </w:rPr>
      </w:pPr>
      <w:bookmarkStart w:id="0" w:name="_Hlk43982434"/>
      <w:r>
        <w:rPr>
          <w:lang w:val="nl-NL"/>
        </w:rPr>
        <w:t xml:space="preserve">Indien de medische contactpersoon </w:t>
      </w:r>
      <w:r w:rsidR="00891714">
        <w:rPr>
          <w:lang w:val="nl-NL"/>
        </w:rPr>
        <w:t>ongerust is in de algemene toestand van het zieke kind of bij andere klachten</w:t>
      </w:r>
      <w:r w:rsidR="00847551">
        <w:rPr>
          <w:lang w:val="nl-NL"/>
        </w:rPr>
        <w:t xml:space="preserve">, </w:t>
      </w:r>
      <w:r w:rsidR="00A90034">
        <w:rPr>
          <w:lang w:val="nl-NL"/>
        </w:rPr>
        <w:t xml:space="preserve">wordt er eerst contact opgenomen </w:t>
      </w:r>
      <w:r w:rsidR="006943AC">
        <w:rPr>
          <w:lang w:val="nl-NL"/>
        </w:rPr>
        <w:t xml:space="preserve">bij </w:t>
      </w:r>
      <w:r w:rsidR="00AE166A">
        <w:rPr>
          <w:lang w:val="nl-NL"/>
        </w:rPr>
        <w:t>een arts dichtbij de plaats.</w:t>
      </w:r>
      <w:r w:rsidR="00925214">
        <w:rPr>
          <w:lang w:val="nl-NL"/>
        </w:rPr>
        <w:t xml:space="preserve"> </w:t>
      </w:r>
    </w:p>
    <w:bookmarkEnd w:id="0"/>
    <w:p w14:paraId="7D5130CF" w14:textId="77CFDD69" w:rsidR="00925214" w:rsidRDefault="00D46B5A">
      <w:pPr>
        <w:rPr>
          <w:lang w:val="nl-NL"/>
        </w:rPr>
      </w:pPr>
      <w:r w:rsidRPr="00D46B5A">
        <w:drawing>
          <wp:inline distT="0" distB="0" distL="0" distR="0" wp14:anchorId="654FA446" wp14:editId="7F86CE5B">
            <wp:extent cx="5760720" cy="210375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DBB63" w14:textId="77777777" w:rsidR="00196FA2" w:rsidRDefault="00196FA2">
      <w:pPr>
        <w:rPr>
          <w:lang w:val="nl-NL"/>
        </w:rPr>
      </w:pPr>
    </w:p>
    <w:p w14:paraId="5A415F0C" w14:textId="77777777" w:rsidR="00881764" w:rsidRPr="00A01B37" w:rsidRDefault="00881764" w:rsidP="00881764">
      <w:pPr>
        <w:rPr>
          <w:b/>
          <w:sz w:val="28"/>
          <w:szCs w:val="28"/>
          <w:lang w:val="nl-NL"/>
        </w:rPr>
      </w:pPr>
      <w:r w:rsidRPr="00A01B37">
        <w:rPr>
          <w:b/>
          <w:sz w:val="28"/>
          <w:szCs w:val="28"/>
          <w:lang w:val="nl-NL"/>
        </w:rPr>
        <w:lastRenderedPageBreak/>
        <w:t xml:space="preserve">Zomerkampen </w:t>
      </w:r>
      <w:r>
        <w:rPr>
          <w:b/>
          <w:sz w:val="28"/>
          <w:szCs w:val="28"/>
          <w:lang w:val="nl-NL"/>
        </w:rPr>
        <w:t>in</w:t>
      </w:r>
      <w:r w:rsidRPr="00A01B37">
        <w:rPr>
          <w:b/>
          <w:sz w:val="28"/>
          <w:szCs w:val="28"/>
          <w:lang w:val="nl-NL"/>
        </w:rPr>
        <w:t xml:space="preserve"> Bilzen </w:t>
      </w:r>
    </w:p>
    <w:p w14:paraId="18E84407" w14:textId="77777777" w:rsidR="00881764" w:rsidRPr="005A2D32" w:rsidRDefault="000B507B" w:rsidP="00881764">
      <w:pPr>
        <w:rPr>
          <w:lang w:val="nl-NL"/>
        </w:rPr>
      </w:pPr>
      <w:r w:rsidRPr="005A2D32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EDD70F" wp14:editId="4A5DEAC5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4294505" cy="2667000"/>
                <wp:effectExtent l="0" t="0" r="10795" b="1905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50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486E4" w14:textId="77777777" w:rsidR="00881764" w:rsidRDefault="00881764" w:rsidP="00881764">
                            <w:pPr>
                              <w:jc w:val="center"/>
                            </w:pPr>
                            <w:r>
                              <w:t>Deelnemer is ziek</w:t>
                            </w:r>
                          </w:p>
                          <w:p w14:paraId="23779167" w14:textId="77777777" w:rsidR="00881764" w:rsidRDefault="00881764" w:rsidP="0088176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0B507B">
                              <w:rPr>
                                <w:color w:val="FF0000"/>
                              </w:rPr>
                              <w:t>A-symptomen</w:t>
                            </w:r>
                            <w:r w:rsidR="000B507B" w:rsidRPr="000B507B">
                              <w:rPr>
                                <w:color w:val="FF0000"/>
                              </w:rPr>
                              <w:t>:</w:t>
                            </w:r>
                            <w:r w:rsidR="000B507B">
                              <w:t xml:space="preserve"> </w:t>
                            </w:r>
                            <w:r w:rsidR="000B507B">
                              <w:rPr>
                                <w:rFonts w:eastAsia="Times New Roman"/>
                              </w:rPr>
                              <w:t xml:space="preserve">Minstens </w:t>
                            </w:r>
                            <w:r w:rsidR="000B507B">
                              <w:rPr>
                                <w:rFonts w:eastAsia="Times New Roman"/>
                                <w:b/>
                                <w:bCs/>
                                <w:u w:val="single"/>
                              </w:rPr>
                              <w:t>één</w:t>
                            </w:r>
                            <w:r w:rsidR="000B507B">
                              <w:rPr>
                                <w:rFonts w:eastAsia="Times New Roman"/>
                              </w:rPr>
                              <w:t xml:space="preserve"> van de volgende hoofdsymptomen die plotseling ontstaan zijn, zonder andere duidelijke oorzaak:</w:t>
                            </w:r>
                            <w:r w:rsidR="000B507B">
                              <w:rPr>
                                <w:rFonts w:eastAsia="Times New Roman"/>
                              </w:rPr>
                              <w:br/>
                              <w:t xml:space="preserve">hoesten, kortademigheid of benauwdheid, thoracale pijn (pijn in de borststreek), </w:t>
                            </w:r>
                            <w:r w:rsidR="00D842E6">
                              <w:rPr>
                                <w:rFonts w:eastAsia="Times New Roman"/>
                              </w:rPr>
                              <w:t>verlies van geur- of smaakzin, koorts (&gt;=38°C)</w:t>
                            </w:r>
                            <w:r w:rsidR="000B507B">
                              <w:rPr>
                                <w:rFonts w:eastAsia="Times New Roman"/>
                              </w:rPr>
                              <w:t>.</w:t>
                            </w:r>
                          </w:p>
                          <w:p w14:paraId="3D11D537" w14:textId="77777777" w:rsidR="000B507B" w:rsidRDefault="00881764" w:rsidP="000B507B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 w:val="0"/>
                              <w:rPr>
                                <w:rFonts w:eastAsia="Times New Roman"/>
                              </w:rPr>
                            </w:pPr>
                            <w:r w:rsidRPr="000B507B">
                              <w:rPr>
                                <w:color w:val="FF0000"/>
                              </w:rPr>
                              <w:t>B-symptomen</w:t>
                            </w:r>
                            <w:r w:rsidR="000B507B" w:rsidRPr="000B507B">
                              <w:rPr>
                                <w:color w:val="FF0000"/>
                              </w:rPr>
                              <w:t xml:space="preserve">: </w:t>
                            </w:r>
                            <w:r w:rsidR="000B507B">
                              <w:rPr>
                                <w:rFonts w:eastAsia="Times New Roman"/>
                              </w:rPr>
                              <w:t>Minstens</w:t>
                            </w:r>
                            <w:r w:rsidR="000B507B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0B507B">
                              <w:rPr>
                                <w:rFonts w:eastAsia="Times New Roman"/>
                                <w:b/>
                                <w:bCs/>
                                <w:u w:val="single"/>
                              </w:rPr>
                              <w:t>twee</w:t>
                            </w:r>
                            <w:r w:rsidR="000B507B">
                              <w:rPr>
                                <w:rFonts w:eastAsia="Times New Roman"/>
                              </w:rPr>
                              <w:t xml:space="preserve"> van de volgende symptomen zonder andere duidelijke oorzaak</w:t>
                            </w:r>
                            <w:r w:rsidR="00D842E6">
                              <w:rPr>
                                <w:rFonts w:eastAsia="Times New Roman"/>
                              </w:rPr>
                              <w:t>,</w:t>
                            </w:r>
                            <w:r w:rsidR="000B507B">
                              <w:rPr>
                                <w:rFonts w:eastAsia="Times New Roman"/>
                              </w:rPr>
                              <w:t xml:space="preserve"> spierpijn, vermoeidheid, neusverkoudheid, keelpijn, hoofdpijn, gebrek aan eetlust, waterige diarree, acute verwardheid, plotse val</w:t>
                            </w:r>
                          </w:p>
                          <w:p w14:paraId="702D6CAE" w14:textId="77777777" w:rsidR="00881764" w:rsidRPr="000B507B" w:rsidRDefault="000B507B" w:rsidP="000B507B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 w:val="0"/>
                              <w:rPr>
                                <w:rFonts w:eastAsia="Times New Roman"/>
                              </w:rPr>
                            </w:pPr>
                            <w:r w:rsidRPr="0018405E">
                              <w:rPr>
                                <w:rFonts w:eastAsia="Times New Roman"/>
                                <w:color w:val="FF0000"/>
                              </w:rPr>
                              <w:t xml:space="preserve">Verergering van chronische respiratoire symptomen </w:t>
                            </w:r>
                            <w:r>
                              <w:rPr>
                                <w:rFonts w:eastAsia="Times New Roman"/>
                              </w:rPr>
                              <w:t>(benauwdheid, hoesten, kortademigheid, astma, chronische hoest, …), zonder andere duidelijke oorzaak.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D70F" id="_x0000_s1032" type="#_x0000_t202" style="position:absolute;margin-left:0;margin-top:3.05pt;width:338.15pt;height:210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roKwIAAE0EAAAOAAAAZHJzL2Uyb0RvYy54bWysVNuO2jAQfa/Uf7D8XhIiLku0YbVlS1Vp&#10;e5F2+wGD4xALx5PahoR+fccOsHSrvlTlwfLE4+Mz58xwe9c3mh2kdQpNwcejlDNpBJbKbAv+/Xn9&#10;7oYz58GUoNHIgh+l43fLt29uuzaXGdaoS2kZgRiXd23Ba+/bPEmcqGUDboStNHRYoW3AU2i3SWmh&#10;I/RGJ1mazpIObdlaFNI5+vowHPJlxK8qKfzXqnLSM11w4ubjauO6CWuyvIV8a6GtlTjRgH9g0YAy&#10;9OgF6gE8sL1Vf0A1Slh0WPmRwCbBqlJCxhqomnH6qpqnGloZayFxXHuRyf0/WPHl8M0yVZJ3c84M&#10;NOTRs9w5f4Ady4I8XetyynpqKc/377Gn1Fiqax9R7BwzuKrBbOW9tdjVEkqiNw43k6urA44LIJvu&#10;M5b0DOw9RqC+sk3QjtRghE42HS/WyN4zQR8n2WIyTaecCTrLZrN5mkbzEsjP11vr/EeJDQubglvy&#10;PsLD4dH5QAfyc0p4zaFW5VppHQO73ay0ZQegPlnHX6zgVZo2rCv4YppNBwX+CkHsXgj+9lKjPDW8&#10;Vk3Bby5JkAfdPpgytqMHpYc9UdbmJGTQblDR95s+WjY7+7PB8kjKWhz6m+aRNjXan5x11NsFdz/2&#10;YCVn+pMhdxbjySQMQwwm03lGgb0+2VyfgBEEVXDP2bBd+ThAQTeD9+RipaK+we6ByYky9WyU/TRf&#10;YSiu45j18i+w/AUAAP//AwBQSwMEFAAGAAgAAAAhAAQ2Ka3dAAAABgEAAA8AAABkcnMvZG93bnJl&#10;di54bWxMj81OwzAQhO9IvIO1SFwQdfqjtIRsKoQEglspVbm6sZtE2Otgu2l4e5YTHHdmNPNtuR6d&#10;FYMJsfOEMJ1kIAzVXnfUIOzen25XIGJSpJX1ZBC+TYR1dXlRqkL7M72ZYZsawSUUC4XQptQXUsa6&#10;NU7Fie8NsXf0wanEZ2ikDurM5c7KWZbl0qmOeKFVvXlsTf25PTmE1eJl+Iiv882+zo/2Lt0sh+ev&#10;gHh9NT7cg0hmTH9h+MVndKiY6eBPpKOwCPxIQsinINjMl/kcxAFhMWNFVqX8j1/9AAAA//8DAFBL&#10;AQItABQABgAIAAAAIQC2gziS/gAAAOEBAAATAAAAAAAAAAAAAAAAAAAAAABbQ29udGVudF9UeXBl&#10;c10ueG1sUEsBAi0AFAAGAAgAAAAhADj9If/WAAAAlAEAAAsAAAAAAAAAAAAAAAAALwEAAF9yZWxz&#10;Ly5yZWxzUEsBAi0AFAAGAAgAAAAhAMo4uugrAgAATQQAAA4AAAAAAAAAAAAAAAAALgIAAGRycy9l&#10;Mm9Eb2MueG1sUEsBAi0AFAAGAAgAAAAhAAQ2Ka3dAAAABgEAAA8AAAAAAAAAAAAAAAAAhQQAAGRy&#10;cy9kb3ducmV2LnhtbFBLBQYAAAAABAAEAPMAAACPBQAAAAA=&#10;">
                <v:textbox>
                  <w:txbxContent>
                    <w:p w14:paraId="19C486E4" w14:textId="77777777" w:rsidR="00881764" w:rsidRDefault="00881764" w:rsidP="00881764">
                      <w:pPr>
                        <w:jc w:val="center"/>
                      </w:pPr>
                      <w:r>
                        <w:t>Deelnemer is ziek</w:t>
                      </w:r>
                    </w:p>
                    <w:p w14:paraId="23779167" w14:textId="77777777" w:rsidR="00881764" w:rsidRDefault="00881764" w:rsidP="00881764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0B507B">
                        <w:rPr>
                          <w:color w:val="FF0000"/>
                        </w:rPr>
                        <w:t>A-symptomen</w:t>
                      </w:r>
                      <w:r w:rsidR="000B507B" w:rsidRPr="000B507B">
                        <w:rPr>
                          <w:color w:val="FF0000"/>
                        </w:rPr>
                        <w:t>:</w:t>
                      </w:r>
                      <w:r w:rsidR="000B507B">
                        <w:t xml:space="preserve"> </w:t>
                      </w:r>
                      <w:r w:rsidR="000B507B">
                        <w:rPr>
                          <w:rFonts w:eastAsia="Times New Roman"/>
                        </w:rPr>
                        <w:t xml:space="preserve">Minstens </w:t>
                      </w:r>
                      <w:r w:rsidR="000B507B">
                        <w:rPr>
                          <w:rFonts w:eastAsia="Times New Roman"/>
                          <w:b/>
                          <w:bCs/>
                          <w:u w:val="single"/>
                        </w:rPr>
                        <w:t>één</w:t>
                      </w:r>
                      <w:r w:rsidR="000B507B">
                        <w:rPr>
                          <w:rFonts w:eastAsia="Times New Roman"/>
                        </w:rPr>
                        <w:t xml:space="preserve"> van de volgende hoofdsymptomen die plotseling ontstaan zijn, zonder andere duidelijke oorzaak:</w:t>
                      </w:r>
                      <w:r w:rsidR="000B507B">
                        <w:rPr>
                          <w:rFonts w:eastAsia="Times New Roman"/>
                        </w:rPr>
                        <w:br/>
                        <w:t xml:space="preserve">hoesten, kortademigheid of benauwdheid, thoracale pijn (pijn in de borststreek), </w:t>
                      </w:r>
                      <w:r w:rsidR="00D842E6">
                        <w:rPr>
                          <w:rFonts w:eastAsia="Times New Roman"/>
                        </w:rPr>
                        <w:t>verlies van geur- of smaakzin, koorts (&gt;=38°C)</w:t>
                      </w:r>
                      <w:r w:rsidR="000B507B">
                        <w:rPr>
                          <w:rFonts w:eastAsia="Times New Roman"/>
                        </w:rPr>
                        <w:t>.</w:t>
                      </w:r>
                    </w:p>
                    <w:p w14:paraId="3D11D537" w14:textId="77777777" w:rsidR="000B507B" w:rsidRDefault="00881764" w:rsidP="000B507B">
                      <w:pPr>
                        <w:pStyle w:val="Lijstalinea"/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 w:val="0"/>
                        <w:rPr>
                          <w:rFonts w:eastAsia="Times New Roman"/>
                        </w:rPr>
                      </w:pPr>
                      <w:r w:rsidRPr="000B507B">
                        <w:rPr>
                          <w:color w:val="FF0000"/>
                        </w:rPr>
                        <w:t>B-symptomen</w:t>
                      </w:r>
                      <w:r w:rsidR="000B507B" w:rsidRPr="000B507B">
                        <w:rPr>
                          <w:color w:val="FF0000"/>
                        </w:rPr>
                        <w:t xml:space="preserve">: </w:t>
                      </w:r>
                      <w:r w:rsidR="000B507B">
                        <w:rPr>
                          <w:rFonts w:eastAsia="Times New Roman"/>
                        </w:rPr>
                        <w:t>Minstens</w:t>
                      </w:r>
                      <w:r w:rsidR="000B507B">
                        <w:rPr>
                          <w:rFonts w:eastAsia="Times New Roman"/>
                          <w:b/>
                          <w:bCs/>
                        </w:rPr>
                        <w:t xml:space="preserve"> </w:t>
                      </w:r>
                      <w:r w:rsidR="000B507B">
                        <w:rPr>
                          <w:rFonts w:eastAsia="Times New Roman"/>
                          <w:b/>
                          <w:bCs/>
                          <w:u w:val="single"/>
                        </w:rPr>
                        <w:t>twee</w:t>
                      </w:r>
                      <w:r w:rsidR="000B507B">
                        <w:rPr>
                          <w:rFonts w:eastAsia="Times New Roman"/>
                        </w:rPr>
                        <w:t xml:space="preserve"> van de volgende symptomen zonder andere duidelijke oorzaak</w:t>
                      </w:r>
                      <w:r w:rsidR="00D842E6">
                        <w:rPr>
                          <w:rFonts w:eastAsia="Times New Roman"/>
                        </w:rPr>
                        <w:t>,</w:t>
                      </w:r>
                      <w:r w:rsidR="000B507B">
                        <w:rPr>
                          <w:rFonts w:eastAsia="Times New Roman"/>
                        </w:rPr>
                        <w:t xml:space="preserve"> spierpijn, vermoeidheid, neusverkoudheid, keelpijn, hoofdpijn, gebrek aan eetlust, waterige diarree, acute verwardheid, plotse val</w:t>
                      </w:r>
                    </w:p>
                    <w:p w14:paraId="702D6CAE" w14:textId="77777777" w:rsidR="00881764" w:rsidRPr="000B507B" w:rsidRDefault="000B507B" w:rsidP="000B507B">
                      <w:pPr>
                        <w:pStyle w:val="Lijstalinea"/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 w:val="0"/>
                        <w:rPr>
                          <w:rFonts w:eastAsia="Times New Roman"/>
                        </w:rPr>
                      </w:pPr>
                      <w:r w:rsidRPr="0018405E">
                        <w:rPr>
                          <w:rFonts w:eastAsia="Times New Roman"/>
                          <w:color w:val="FF0000"/>
                        </w:rPr>
                        <w:t xml:space="preserve">Verergering van chronische respiratoire symptomen </w:t>
                      </w:r>
                      <w:r>
                        <w:rPr>
                          <w:rFonts w:eastAsia="Times New Roman"/>
                        </w:rPr>
                        <w:t>(benauwdheid, hoesten, kortademigheid, astma, chronische hoest, …), zonder andere duidelijke oorzaak.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B7A12E" w14:textId="77777777" w:rsidR="00D46B5A" w:rsidRDefault="00D46B5A" w:rsidP="00881764">
      <w:pPr>
        <w:tabs>
          <w:tab w:val="left" w:pos="1560"/>
        </w:tabs>
        <w:rPr>
          <w:lang w:val="nl-NL"/>
        </w:rPr>
      </w:pPr>
    </w:p>
    <w:p w14:paraId="1A1C9DF6" w14:textId="77777777" w:rsidR="00D46B5A" w:rsidRDefault="00D46B5A" w:rsidP="00881764">
      <w:pPr>
        <w:tabs>
          <w:tab w:val="left" w:pos="1560"/>
        </w:tabs>
        <w:rPr>
          <w:lang w:val="nl-NL"/>
        </w:rPr>
      </w:pPr>
    </w:p>
    <w:p w14:paraId="1CA6915B" w14:textId="77777777" w:rsidR="00D46B5A" w:rsidRDefault="00D46B5A" w:rsidP="00881764">
      <w:pPr>
        <w:tabs>
          <w:tab w:val="left" w:pos="1560"/>
        </w:tabs>
        <w:rPr>
          <w:lang w:val="nl-NL"/>
        </w:rPr>
      </w:pPr>
    </w:p>
    <w:p w14:paraId="0678EBD9" w14:textId="77777777" w:rsidR="00D46B5A" w:rsidRDefault="00D46B5A" w:rsidP="00881764">
      <w:pPr>
        <w:tabs>
          <w:tab w:val="left" w:pos="1560"/>
        </w:tabs>
        <w:rPr>
          <w:lang w:val="nl-NL"/>
        </w:rPr>
      </w:pPr>
    </w:p>
    <w:p w14:paraId="5DE6FEA8" w14:textId="77777777" w:rsidR="00D46B5A" w:rsidRDefault="00D46B5A" w:rsidP="00881764">
      <w:pPr>
        <w:tabs>
          <w:tab w:val="left" w:pos="1560"/>
        </w:tabs>
        <w:rPr>
          <w:lang w:val="nl-NL"/>
        </w:rPr>
      </w:pPr>
    </w:p>
    <w:p w14:paraId="440C51DD" w14:textId="77777777" w:rsidR="00D46B5A" w:rsidRDefault="00D46B5A" w:rsidP="00881764">
      <w:pPr>
        <w:tabs>
          <w:tab w:val="left" w:pos="1560"/>
        </w:tabs>
        <w:rPr>
          <w:lang w:val="nl-NL"/>
        </w:rPr>
      </w:pPr>
    </w:p>
    <w:p w14:paraId="41C57188" w14:textId="77777777" w:rsidR="00D46B5A" w:rsidRDefault="00D46B5A" w:rsidP="00881764">
      <w:pPr>
        <w:tabs>
          <w:tab w:val="left" w:pos="1560"/>
        </w:tabs>
        <w:rPr>
          <w:lang w:val="nl-NL"/>
        </w:rPr>
      </w:pPr>
    </w:p>
    <w:p w14:paraId="1A7D6029" w14:textId="730E6F66" w:rsidR="00D46B5A" w:rsidRDefault="00D46B5A" w:rsidP="00881764">
      <w:pPr>
        <w:tabs>
          <w:tab w:val="left" w:pos="1560"/>
        </w:tabs>
        <w:rPr>
          <w:lang w:val="nl-NL"/>
        </w:rPr>
      </w:pPr>
    </w:p>
    <w:p w14:paraId="38E98AF8" w14:textId="2676BB50" w:rsidR="00D46B5A" w:rsidRDefault="00D46B5A" w:rsidP="00881764">
      <w:pPr>
        <w:tabs>
          <w:tab w:val="left" w:pos="1560"/>
        </w:tabs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A06F3B" wp14:editId="33FCB1F9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390525" cy="342900"/>
                <wp:effectExtent l="19050" t="0" r="28575" b="38100"/>
                <wp:wrapNone/>
                <wp:docPr id="16" name="Pijl: omlaa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BCD07" id="Pijl: omlaag 16" o:spid="_x0000_s1026" type="#_x0000_t67" style="position:absolute;margin-left:0;margin-top:12.45pt;width:30.75pt;height:27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/4fAIAAEIFAAAOAAAAZHJzL2Uyb0RvYy54bWysVFFv2yAQfp+0/4B4X+2kSbdadaqoVadJ&#10;VRstnfpMMcRMwDEgcbJfvwM7btVWe5jmB8xxd9/dfdxxcbk3muyEDwpsTScnJSXCcmiU3dT0x8PN&#10;py+UhMhswzRYUdODCPRy8fHDRecqMYUWdCM8QRAbqs7VtI3RVUUReCsMCyfghEWlBG9YRNFvisaz&#10;DtGNLqZleVZ04BvngYsQ8PS6V9JFxpdS8HgvZRCR6JpibjGvPq9PaS0WF6zaeOZaxYc02D9kYZiy&#10;GHSEumaRka1Xb6CM4h4CyHjCwRQgpeIi14DVTMpX1axb5kSuBckJbqQp/D9YfrdbeaIavLszSiwz&#10;eEcr9VNXBIxmbEPwGDnqXKjQdO1WfpACblPBe+lN+mMpZJ95PYy8in0kHA9Pz8v5dE4JR9XpbHpe&#10;Zt6LZ2fnQ/wqwJC0qWkDnV16D12mlO1uQ8SoaH+0QyFl1OeQd/GgRUpD2+9CYj0YdZq9cyeJK+3J&#10;jmEPMM6FjZNe1bJG9MfzEr9UKAYZPbKUAROyVFqP2ANA6tK32D3MYJ9cRW7E0bn8W2K98+iRI4ON&#10;o7NRFvx7ABqrGiL39keSemoSS0/QHPC2PfRjEBy/UUj4LQtxxTz2PU4IznK8x0Vq6GoKw46SFvzv&#10;986TPbYjainpcI5qGn5tmReU6G8WG/V8MpulwcvCbP55ioJ/qXl6qbFbcwV4TRN8NRzP22Qf9XEr&#10;PZhHHPlliooqZjnGrimP/ihcxX6+8dHgYrnMZjhsjsVbu3Y8gSdWUy897B+Zd0PXRWzXOzjOHKte&#10;9V1vmzwtLLcRpMpN+czrwDcOam6c4VFJL8FLOVs9P32LPwAAAP//AwBQSwMEFAAGAAgAAAAhAP4T&#10;YrDbAAAABQEAAA8AAABkcnMvZG93bnJldi54bWxMj8FOwzAQRO9I/QdrK3GjdloobcimqpDgDCVC&#10;HN14SQL2Oo3dNvD1mBMcRzOaeVNsRmfFiYbQeUbIZgoEce1Nxw1C9fJwtQIRomajrWdC+KIAm3Jy&#10;Uejc+DM/02kXG5FKOOQaoY2xz6UMdUtOh5nviZP37genY5JDI82gz6ncWTlXaimd7jgttLqn+5bq&#10;z93RIXx3slbu6TWqt8Xh4zGzVbbgCvFyOm7vQEQa418YfvETOpSJae+PbIKwCOlIRJhfr0Ekd5nd&#10;gNgj3K7WIMtC/qcvfwAAAP//AwBQSwECLQAUAAYACAAAACEAtoM4kv4AAADhAQAAEwAAAAAAAAAA&#10;AAAAAAAAAAAAW0NvbnRlbnRfVHlwZXNdLnhtbFBLAQItABQABgAIAAAAIQA4/SH/1gAAAJQBAAAL&#10;AAAAAAAAAAAAAAAAAC8BAABfcmVscy8ucmVsc1BLAQItABQABgAIAAAAIQAPIv/4fAIAAEIFAAAO&#10;AAAAAAAAAAAAAAAAAC4CAABkcnMvZTJvRG9jLnhtbFBLAQItABQABgAIAAAAIQD+E2Kw2wAAAAUB&#10;AAAPAAAAAAAAAAAAAAAAANYEAABkcnMvZG93bnJldi54bWxQSwUGAAAAAAQABADzAAAA3gUAAAAA&#10;" adj="10800" fillcolor="#4472c4 [3204]" strokecolor="#1f3763 [1604]" strokeweight="1pt">
                <w10:wrap anchorx="margin"/>
              </v:shape>
            </w:pict>
          </mc:Fallback>
        </mc:AlternateContent>
      </w:r>
    </w:p>
    <w:p w14:paraId="78D675F3" w14:textId="3F93A5D5" w:rsidR="00D46B5A" w:rsidRDefault="00D46B5A" w:rsidP="00881764">
      <w:pPr>
        <w:tabs>
          <w:tab w:val="left" w:pos="1560"/>
        </w:tabs>
        <w:rPr>
          <w:lang w:val="nl-NL"/>
        </w:rPr>
      </w:pPr>
    </w:p>
    <w:p w14:paraId="51BF9D5C" w14:textId="16598891" w:rsidR="00D46B5A" w:rsidRDefault="00D46B5A" w:rsidP="00881764">
      <w:pPr>
        <w:tabs>
          <w:tab w:val="left" w:pos="1560"/>
        </w:tabs>
        <w:rPr>
          <w:lang w:val="nl-NL"/>
        </w:rPr>
      </w:pPr>
      <w:r w:rsidRPr="005A2D32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565A2DF" wp14:editId="03D8CD2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304030" cy="1914525"/>
                <wp:effectExtent l="0" t="0" r="20320" b="2857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03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A634C" w14:textId="77777777" w:rsidR="00881764" w:rsidRDefault="00881764" w:rsidP="00881764">
                            <w:pPr>
                              <w:jc w:val="center"/>
                            </w:pPr>
                            <w:r>
                              <w:t>Bij vermoeden van COVID</w:t>
                            </w:r>
                          </w:p>
                          <w:p w14:paraId="277040E3" w14:textId="77777777" w:rsidR="00881764" w:rsidRDefault="00881764" w:rsidP="0088176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hanging="578"/>
                              <w:rPr>
                                <w:b/>
                                <w:color w:val="FF0000"/>
                              </w:rPr>
                            </w:pPr>
                            <w:r w:rsidRPr="00881764">
                              <w:rPr>
                                <w:b/>
                                <w:color w:val="FF0000"/>
                              </w:rPr>
                              <w:t xml:space="preserve">ISOLEREN! </w:t>
                            </w:r>
                          </w:p>
                          <w:p w14:paraId="18761BFC" w14:textId="77777777" w:rsidR="00881764" w:rsidRPr="004F7B57" w:rsidRDefault="004F7B57" w:rsidP="00881764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r w:rsidRPr="004F7B57">
                              <w:t>Voorzie een apart lokaal voor quarantaine</w:t>
                            </w:r>
                          </w:p>
                          <w:p w14:paraId="061C4C05" w14:textId="77777777" w:rsidR="00881764" w:rsidRPr="00881764" w:rsidRDefault="004F7B57" w:rsidP="0088176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hanging="578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Jeugddienst verwittigen</w:t>
                            </w:r>
                          </w:p>
                          <w:p w14:paraId="069D1B82" w14:textId="77777777" w:rsidR="00881764" w:rsidRPr="00881764" w:rsidRDefault="00881764" w:rsidP="0088176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hanging="578"/>
                              <w:rPr>
                                <w:b/>
                                <w:color w:val="FF0000"/>
                              </w:rPr>
                            </w:pPr>
                            <w:r w:rsidRPr="00881764">
                              <w:rPr>
                                <w:b/>
                                <w:color w:val="FF0000"/>
                              </w:rPr>
                              <w:t xml:space="preserve">Ouders opbellen, moeten het kind zo snel mogelijk ophalen. </w:t>
                            </w:r>
                          </w:p>
                          <w:p w14:paraId="54350CD6" w14:textId="77777777" w:rsidR="00881764" w:rsidRDefault="00881764" w:rsidP="0088176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Ouders nemen contact op met de dokter</w:t>
                            </w:r>
                            <w:r w:rsidR="00C3324D">
                              <w:t xml:space="preserve"> </w:t>
                            </w:r>
                            <w:r w:rsidR="00C3324D">
                              <w:sym w:font="Wingdings" w:char="F0E0"/>
                            </w:r>
                            <w:r w:rsidR="00C3324D">
                              <w:t xml:space="preserve"> zie contacten lijst dokters in kampbrochure</w:t>
                            </w:r>
                            <w:r>
                              <w:t xml:space="preserve">. </w:t>
                            </w:r>
                          </w:p>
                          <w:p w14:paraId="123A59F1" w14:textId="77777777" w:rsidR="00881764" w:rsidRDefault="00881764" w:rsidP="0088176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Advies dokter opvolgen </w:t>
                            </w:r>
                          </w:p>
                          <w:p w14:paraId="6399311D" w14:textId="77777777" w:rsidR="00881764" w:rsidRDefault="00881764" w:rsidP="0088176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Organisator op de hoogte brengen van wat de huisarts zegt.</w:t>
                            </w:r>
                          </w:p>
                          <w:p w14:paraId="06FE1914" w14:textId="77777777" w:rsidR="00881764" w:rsidRPr="005A2D32" w:rsidRDefault="00881764" w:rsidP="008817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A2DF" id="Tekstvak 15" o:spid="_x0000_s1033" type="#_x0000_t202" style="position:absolute;margin-left:0;margin-top:.75pt;width:338.9pt;height:150.75pt;z-index:-2516398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WXJQIAAE8EAAAOAAAAZHJzL2Uyb0RvYy54bWysVNtu2zAMfR+wfxD0vthJk6014hRdugwD&#10;ugvQ7gNoWY6FSKInKbG7rx8lp2nQDXsY5gdBFKmjw0PSy+vBaHaQziu0JZ9Ocs6kFVgruy3594fN&#10;m0vOfABbg0YrS/4oPb9evX617LtCzrBFXUvHCMT6ou9K3obQFVnmRSsN+Al20pKzQWcgkOm2We2g&#10;J3Sjs1mev816dHXnUEjv6fR2dPJVwm8aKcLXpvEyMF1y4hbS6tJaxTVbLaHYOuhaJY404B9YGFCW&#10;Hj1B3UIAtnfqNyijhEOPTZgINBk2jRIy5UDZTPMX2dy30MmUC4nju5NM/v/Bii+Hb46pmmq34MyC&#10;oRo9yJ0PB9gxOiJ9+s4XFHbfUWAY3uNAsSlX392h2Hlmcd2C3cob57BvJdTEbxpvZmdXRxwfQar+&#10;M9b0DuwDJqChcSaKR3IwQqc6PZ5qI4fABB3OL/J5fkEuQb7p1XS+mCV2GRRP1zvnw0eJhsVNyR0V&#10;P8HD4c6HSAeKp5D4mket6o3SOhluW621YwegRtmkL2XwIkxb1pf8Kr79d4g8fX+CMCpQx2tlSn55&#10;CoIi6vbB1qkfAyg97omytkcho3ajimGohrFmSeaocoX1I0nrcOxwmkjatOh+ctZTd5fc/9iDk5zp&#10;T5bKQ/rN4zgkY754NyPDnXuqcw9YQVAlD5yN23VIIxQlsHhDZWxUEviZyZEzdW3S/ThhcSzO7RT1&#10;/B9Y/QIAAP//AwBQSwMEFAAGAAgAAAAhAAbEIcTcAAAABgEAAA8AAABkcnMvZG93bnJldi54bWxM&#10;j8FOwzAQRO9I/IO1SFwQtSGQlBCnQkggeoOC4OrG2yQiXgfbTcPfs5zgODurmTfVanaDmDDE3pOG&#10;i4UCgdR421Or4e314XwJIiZD1gyeUMM3RljVx0eVKa0/0AtOm9QKDqFYGg1dSmMpZWw6dCYu/IjE&#10;3s4HZxLL0EobzIHD3SAvlcqlMz1xQ2dGvO+w+dzsnYbl1dP0EdfZ83uT74abdFZMj19B69OT+e4W&#10;RMI5/T3DLz6jQ81MW78nG8WggYckvl6DYDMvCt6x1ZCpTIGsK/kfv/4BAAD//wMAUEsBAi0AFAAG&#10;AAgAAAAhALaDOJL+AAAA4QEAABMAAAAAAAAAAAAAAAAAAAAAAFtDb250ZW50X1R5cGVzXS54bWxQ&#10;SwECLQAUAAYACAAAACEAOP0h/9YAAACUAQAACwAAAAAAAAAAAAAAAAAvAQAAX3JlbHMvLnJlbHNQ&#10;SwECLQAUAAYACAAAACEAspRVlyUCAABPBAAADgAAAAAAAAAAAAAAAAAuAgAAZHJzL2Uyb0RvYy54&#10;bWxQSwECLQAUAAYACAAAACEABsQhxNwAAAAGAQAADwAAAAAAAAAAAAAAAAB/BAAAZHJzL2Rvd25y&#10;ZXYueG1sUEsFBgAAAAAEAAQA8wAAAIgFAAAAAA==&#10;">
                <v:textbox>
                  <w:txbxContent>
                    <w:p w14:paraId="576A634C" w14:textId="77777777" w:rsidR="00881764" w:rsidRDefault="00881764" w:rsidP="00881764">
                      <w:pPr>
                        <w:jc w:val="center"/>
                      </w:pPr>
                      <w:r>
                        <w:t>Bij vermoeden van COVID</w:t>
                      </w:r>
                    </w:p>
                    <w:p w14:paraId="277040E3" w14:textId="77777777" w:rsidR="00881764" w:rsidRDefault="00881764" w:rsidP="00881764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hanging="578"/>
                        <w:rPr>
                          <w:b/>
                          <w:color w:val="FF0000"/>
                        </w:rPr>
                      </w:pPr>
                      <w:r w:rsidRPr="00881764">
                        <w:rPr>
                          <w:b/>
                          <w:color w:val="FF0000"/>
                        </w:rPr>
                        <w:t xml:space="preserve">ISOLEREN! </w:t>
                      </w:r>
                    </w:p>
                    <w:p w14:paraId="18761BFC" w14:textId="77777777" w:rsidR="00881764" w:rsidRPr="004F7B57" w:rsidRDefault="004F7B57" w:rsidP="00881764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r w:rsidRPr="004F7B57">
                        <w:t>Voorzie een apart lokaal voor quarantaine</w:t>
                      </w:r>
                    </w:p>
                    <w:p w14:paraId="061C4C05" w14:textId="77777777" w:rsidR="00881764" w:rsidRPr="00881764" w:rsidRDefault="004F7B57" w:rsidP="00881764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hanging="578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Jeugddienst verwittigen</w:t>
                      </w:r>
                    </w:p>
                    <w:p w14:paraId="069D1B82" w14:textId="77777777" w:rsidR="00881764" w:rsidRPr="00881764" w:rsidRDefault="00881764" w:rsidP="00881764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hanging="578"/>
                        <w:rPr>
                          <w:b/>
                          <w:color w:val="FF0000"/>
                        </w:rPr>
                      </w:pPr>
                      <w:r w:rsidRPr="00881764">
                        <w:rPr>
                          <w:b/>
                          <w:color w:val="FF0000"/>
                        </w:rPr>
                        <w:t xml:space="preserve">Ouders opbellen, moeten het kind zo snel mogelijk ophalen. </w:t>
                      </w:r>
                    </w:p>
                    <w:p w14:paraId="54350CD6" w14:textId="77777777" w:rsidR="00881764" w:rsidRDefault="00881764" w:rsidP="00881764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Ouders nemen contact op met de dokter</w:t>
                      </w:r>
                      <w:r w:rsidR="00C3324D">
                        <w:t xml:space="preserve"> </w:t>
                      </w:r>
                      <w:r w:rsidR="00C3324D">
                        <w:sym w:font="Wingdings" w:char="F0E0"/>
                      </w:r>
                      <w:r w:rsidR="00C3324D">
                        <w:t xml:space="preserve"> zie contacten lijst dokters in kampbrochure</w:t>
                      </w:r>
                      <w:r>
                        <w:t xml:space="preserve">. </w:t>
                      </w:r>
                    </w:p>
                    <w:p w14:paraId="123A59F1" w14:textId="77777777" w:rsidR="00881764" w:rsidRDefault="00881764" w:rsidP="00881764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 xml:space="preserve">Advies dokter opvolgen </w:t>
                      </w:r>
                    </w:p>
                    <w:p w14:paraId="6399311D" w14:textId="77777777" w:rsidR="00881764" w:rsidRDefault="00881764" w:rsidP="00881764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Organisator op de hoogte brengen van wat de huisarts zegt.</w:t>
                      </w:r>
                    </w:p>
                    <w:p w14:paraId="06FE1914" w14:textId="77777777" w:rsidR="00881764" w:rsidRPr="005A2D32" w:rsidRDefault="00881764" w:rsidP="0088176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E95A23" w14:textId="5EA794F6" w:rsidR="00D46B5A" w:rsidRDefault="00D46B5A" w:rsidP="00881764">
      <w:pPr>
        <w:tabs>
          <w:tab w:val="left" w:pos="1560"/>
        </w:tabs>
        <w:rPr>
          <w:lang w:val="nl-NL"/>
        </w:rPr>
      </w:pPr>
    </w:p>
    <w:p w14:paraId="50EE4FBF" w14:textId="001F81AE" w:rsidR="00D46B5A" w:rsidRDefault="00D46B5A" w:rsidP="00881764">
      <w:pPr>
        <w:tabs>
          <w:tab w:val="left" w:pos="1560"/>
        </w:tabs>
        <w:rPr>
          <w:lang w:val="nl-NL"/>
        </w:rPr>
      </w:pPr>
    </w:p>
    <w:p w14:paraId="1001026C" w14:textId="25889AF9" w:rsidR="00D46B5A" w:rsidRDefault="00D46B5A" w:rsidP="00881764">
      <w:pPr>
        <w:tabs>
          <w:tab w:val="left" w:pos="1560"/>
        </w:tabs>
        <w:rPr>
          <w:lang w:val="nl-NL"/>
        </w:rPr>
      </w:pPr>
    </w:p>
    <w:p w14:paraId="0E200524" w14:textId="35B6A925" w:rsidR="00D46B5A" w:rsidRDefault="00D46B5A" w:rsidP="00881764">
      <w:pPr>
        <w:tabs>
          <w:tab w:val="left" w:pos="1560"/>
        </w:tabs>
        <w:rPr>
          <w:lang w:val="nl-NL"/>
        </w:rPr>
      </w:pPr>
    </w:p>
    <w:p w14:paraId="1924BB37" w14:textId="1F6F957A" w:rsidR="00D46B5A" w:rsidRDefault="00D46B5A" w:rsidP="00881764">
      <w:pPr>
        <w:tabs>
          <w:tab w:val="left" w:pos="1560"/>
        </w:tabs>
        <w:rPr>
          <w:lang w:val="nl-NL"/>
        </w:rPr>
      </w:pPr>
    </w:p>
    <w:p w14:paraId="0F1DA337" w14:textId="7133CEAA" w:rsidR="00F15E87" w:rsidRDefault="00F15E87" w:rsidP="00881764">
      <w:pPr>
        <w:tabs>
          <w:tab w:val="left" w:pos="1560"/>
        </w:tabs>
        <w:rPr>
          <w:lang w:val="nl-NL"/>
        </w:rPr>
      </w:pPr>
      <w:r w:rsidRPr="009E11EF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527025E" wp14:editId="3287717F">
                <wp:simplePos x="0" y="0"/>
                <wp:positionH relativeFrom="column">
                  <wp:posOffset>1027430</wp:posOffset>
                </wp:positionH>
                <wp:positionV relativeFrom="paragraph">
                  <wp:posOffset>187325</wp:posOffset>
                </wp:positionV>
                <wp:extent cx="685800" cy="676275"/>
                <wp:effectExtent l="0" t="0" r="0" b="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A4A4E" w14:textId="77777777" w:rsidR="00881764" w:rsidRPr="000B507B" w:rsidRDefault="00881764" w:rsidP="00881764">
                            <w:pPr>
                              <w:rPr>
                                <w:sz w:val="18"/>
                              </w:rPr>
                            </w:pPr>
                            <w:r w:rsidRPr="000B507B">
                              <w:rPr>
                                <w:sz w:val="18"/>
                              </w:rPr>
                              <w:t>Indien positief</w:t>
                            </w:r>
                            <w:r w:rsidR="000B507B" w:rsidRPr="000B507B">
                              <w:rPr>
                                <w:sz w:val="18"/>
                              </w:rPr>
                              <w:t xml:space="preserve"> getest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7025E" id="_x0000_s1034" type="#_x0000_t202" style="position:absolute;margin-left:80.9pt;margin-top:14.75pt;width:54pt;height:5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0kHDQIAAPoDAAAOAAAAZHJzL2Uyb0RvYy54bWysU9tu2zAMfR+wfxD0vjgJcqsRp+jadRjQ&#10;dQPafQAjy7EQSdQkNXb29aPkNA22t2F+EESTPOQ5pNbXvdHsIH1QaCs+GY05k1Zgreyu4j+e7z+s&#10;OAsRbA0araz4UQZ+vXn/bt25Uk6xRV1LzwjEhrJzFW9jdGVRBNFKA2GETlpyNugNRDL9rqg9dIRu&#10;dDEdjxdFh752HoUMgf7eDU6+yfhNI0X81jRBRqYrTr3FfPp8btNZbNZQ7jy4VolTG/APXRhQloqe&#10;oe4gAnvx6i8oo4THgE0cCTQFNo0SMnMgNpPxH2yeWnAycyFxgjvLFP4frHg8fPdM1TS7GWcWDM3o&#10;We5DPMCeTZM8nQslRT05iov9R+wpNFMN7gHFPjCLty3YnbzxHrtWQk3tTVJmcZE64IQEsu2+Yk1l&#10;4CViBuobb5J2pAYjdBrT8Twa2Ucm6OdiNV+NySPItVgupst5rgDla7LzIX6WaFi6VNzT5DM4HB5C&#10;TM1A+RqSalm8V1rn6WvLuopfzafznHDhMSrScmplKk7F6RvWJXH8ZOucHEHp4U4FtD2RTjwHxrHf&#10;9oO8OTkpssX6SDJ4HJaRHg9dWvS/OOtoESsefr6Al5zpL5akvJrMZmlzszGbL6dk+EvP9tIDVhBU&#10;xSNnw/U25m0fON+Q5I3Kcrx1cuqZFiyrdHoMaYMv7Rz19mQ3vwEAAP//AwBQSwMEFAAGAAgAAAAh&#10;AJv0bQ3dAAAACgEAAA8AAABkcnMvZG93bnJldi54bWxMj8FOwzAQRO9I/IO1SNyo3UAjEuJUCMQV&#10;RFsq9ebG2yQiXkex26R/3+VEj7Mzmn1TLCfXiRMOofWkYT5TIJAqb1uqNWzWHw/PIEI0ZE3nCTWc&#10;McCyvL0pTG79SN94WsVacAmF3GhoYuxzKUPVoDNh5nsk9g5+cCayHGppBzNyuetkolQqnWmJPzSm&#10;x7cGq9/V0Wn4+Tzstk/qq353i370k5LkMqn1/d30+gIi4hT/w/CHz+hQMtPeH8kG0bFO54weNSTZ&#10;AgQHkjTjw56dx1SBLAt5PaG8AAAA//8DAFBLAQItABQABgAIAAAAIQC2gziS/gAAAOEBAAATAAAA&#10;AAAAAAAAAAAAAAAAAABbQ29udGVudF9UeXBlc10ueG1sUEsBAi0AFAAGAAgAAAAhADj9If/WAAAA&#10;lAEAAAsAAAAAAAAAAAAAAAAALwEAAF9yZWxzLy5yZWxzUEsBAi0AFAAGAAgAAAAhACfbSQcNAgAA&#10;+gMAAA4AAAAAAAAAAAAAAAAALgIAAGRycy9lMm9Eb2MueG1sUEsBAi0AFAAGAAgAAAAhAJv0bQ3d&#10;AAAACgEAAA8AAAAAAAAAAAAAAAAAZwQAAGRycy9kb3ducmV2LnhtbFBLBQYAAAAABAAEAPMAAABx&#10;BQAAAAA=&#10;" filled="f" stroked="f">
                <v:textbox>
                  <w:txbxContent>
                    <w:p w14:paraId="314A4A4E" w14:textId="77777777" w:rsidR="00881764" w:rsidRPr="000B507B" w:rsidRDefault="00881764" w:rsidP="00881764">
                      <w:pPr>
                        <w:rPr>
                          <w:sz w:val="18"/>
                        </w:rPr>
                      </w:pPr>
                      <w:r w:rsidRPr="000B507B">
                        <w:rPr>
                          <w:sz w:val="18"/>
                        </w:rPr>
                        <w:t>Indien positief</w:t>
                      </w:r>
                      <w:r w:rsidR="000B507B" w:rsidRPr="000B507B">
                        <w:rPr>
                          <w:sz w:val="18"/>
                        </w:rPr>
                        <w:t xml:space="preserve"> getest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NL"/>
        </w:rPr>
        <w:drawing>
          <wp:anchor distT="0" distB="0" distL="114300" distR="114300" simplePos="0" relativeHeight="251677696" behindDoc="0" locked="0" layoutInCell="1" allowOverlap="1" wp14:anchorId="67A496B2" wp14:editId="531AC5F6">
            <wp:simplePos x="0" y="0"/>
            <wp:positionH relativeFrom="column">
              <wp:posOffset>1530350</wp:posOffset>
            </wp:positionH>
            <wp:positionV relativeFrom="paragraph">
              <wp:posOffset>189866</wp:posOffset>
            </wp:positionV>
            <wp:extent cx="426720" cy="621604"/>
            <wp:effectExtent l="19050" t="57150" r="11430" b="2667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6960">
                      <a:off x="0" y="0"/>
                      <a:ext cx="426720" cy="621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nl-NL"/>
        </w:rPr>
        <w:drawing>
          <wp:anchor distT="0" distB="0" distL="114300" distR="114300" simplePos="0" relativeHeight="251680768" behindDoc="0" locked="0" layoutInCell="1" allowOverlap="1" wp14:anchorId="4C3595F3" wp14:editId="6CFCE081">
            <wp:simplePos x="0" y="0"/>
            <wp:positionH relativeFrom="column">
              <wp:posOffset>3838893</wp:posOffset>
            </wp:positionH>
            <wp:positionV relativeFrom="paragraph">
              <wp:posOffset>105727</wp:posOffset>
            </wp:positionV>
            <wp:extent cx="646430" cy="743585"/>
            <wp:effectExtent l="0" t="48578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83470">
                      <a:off x="0" y="0"/>
                      <a:ext cx="6464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F06D18" w14:textId="5128C87C" w:rsidR="00F15E87" w:rsidRDefault="00F15E87" w:rsidP="00881764">
      <w:pPr>
        <w:tabs>
          <w:tab w:val="left" w:pos="1560"/>
        </w:tabs>
        <w:rPr>
          <w:lang w:val="nl-NL"/>
        </w:rPr>
      </w:pPr>
      <w:r w:rsidRPr="009E11EF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EB65F98" wp14:editId="75FA6AD8">
                <wp:simplePos x="0" y="0"/>
                <wp:positionH relativeFrom="column">
                  <wp:posOffset>4393565</wp:posOffset>
                </wp:positionH>
                <wp:positionV relativeFrom="paragraph">
                  <wp:posOffset>11430</wp:posOffset>
                </wp:positionV>
                <wp:extent cx="762000" cy="714375"/>
                <wp:effectExtent l="0" t="0" r="0" b="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3AF84" w14:textId="77777777" w:rsidR="00881764" w:rsidRPr="000B507B" w:rsidRDefault="00881764" w:rsidP="00881764">
                            <w:pPr>
                              <w:rPr>
                                <w:sz w:val="18"/>
                              </w:rPr>
                            </w:pPr>
                            <w:r w:rsidRPr="000B507B">
                              <w:rPr>
                                <w:sz w:val="18"/>
                              </w:rPr>
                              <w:t>Indien negatief</w:t>
                            </w:r>
                            <w:r w:rsidR="000B507B" w:rsidRPr="000B507B">
                              <w:rPr>
                                <w:sz w:val="18"/>
                              </w:rPr>
                              <w:t xml:space="preserve"> getest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65F98" id="_x0000_s1035" type="#_x0000_t202" style="position:absolute;margin-left:345.95pt;margin-top:.9pt;width:60pt;height:56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F3DgIAAPkDAAAOAAAAZHJzL2Uyb0RvYy54bWysU9tu2zAMfR+wfxD0vjjJkiY14hRduw4D&#10;ugvQ7gMYWY6FSKImKbG7ry8lJ1mwvQ17ESiRPOQ5pFY3vdHsIH1QaCs+GY05k1Zgrey24j+eH94t&#10;OQsRbA0araz4iwz8Zv32zapzpZxii7qWnhGIDWXnKt7G6MqiCKKVBsIInbTkbNAbiHT126L20BG6&#10;0cV0PL4qOvS18yhkCPR6Pzj5OuM3jRTxW9MEGZmuOPUW8+nzuUlnsV5BufXgWiWObcA/dGFAWSp6&#10;hrqHCGzv1V9QRgmPAZs4EmgKbBolZOZAbCbjP9g8teBk5kLiBHeWKfw/WPH18N0zVdPsppxZMDSj&#10;Z7kL8QA7Nk3ydC6UFPXkKC72H7Cn0Ew1uEcUu8As3rVgt/LWe+xaCTW1N0mZxUXqgBMSyKb7gjWV&#10;gX3EDNQ33iTtSA1G6DSml/NoZB+ZoMfFFU2bPIJci8ns/WKeK0B5SnY+xE8SDUtGxT1NPoPD4THE&#10;1AyUp5BUy+KD0jpPX1vWVfx6Pp3nhAuPUZGWUytT8SVVp/o5IXH8aOtsR1B6sKmAtkfSiefAOPab&#10;Psu7PGm5wfqFVPA47CL9HTJa9L8462gPKx5+7sFLzvRnS0peT2aztLj5MpsvpnTxl57NpQesIKiK&#10;R84G8y7mZR8o35LijcpqpNEMnRxbpv3KIh3/Qlrgy3uO+v1j168AAAD//wMAUEsDBBQABgAIAAAA&#10;IQD+RWmR2gAAAAkBAAAPAAAAZHJzL2Rvd25yZXYueG1sTI/LTsMwEEX3SPyDNUjsqB0oVRPiVAjE&#10;FkR5SOym8TSJiMdR7Dbh75muYHl0r+6j3My+V0caYxfYQrYwoIjr4DpuLLy/PV2tQcWE7LAPTBZ+&#10;KMKmOj8rsXBh4lc6blOjJIRjgRbalIZC61i35DEuwkAs2j6MHpPg2Gg34iThvtfXxqy0x46locWB&#10;Hlqqv7cHb+Hjef/1uTQvzaO/HaYwG80+19ZeXsz3d6ASzenPDKf5Mh0q2bQLB3ZR9RZWeZaLVQR5&#10;IPo6O/FOOFvegK5K/f9B9QsAAP//AwBQSwECLQAUAAYACAAAACEAtoM4kv4AAADhAQAAEwAAAAAA&#10;AAAAAAAAAAAAAAAAW0NvbnRlbnRfVHlwZXNdLnhtbFBLAQItABQABgAIAAAAIQA4/SH/1gAAAJQB&#10;AAALAAAAAAAAAAAAAAAAAC8BAABfcmVscy8ucmVsc1BLAQItABQABgAIAAAAIQBBxgF3DgIAAPkD&#10;AAAOAAAAAAAAAAAAAAAAAC4CAABkcnMvZTJvRG9jLnhtbFBLAQItABQABgAIAAAAIQD+RWmR2gAA&#10;AAkBAAAPAAAAAAAAAAAAAAAAAGgEAABkcnMvZG93bnJldi54bWxQSwUGAAAAAAQABADzAAAAbwUA&#10;AAAA&#10;" filled="f" stroked="f">
                <v:textbox>
                  <w:txbxContent>
                    <w:p w14:paraId="28F3AF84" w14:textId="77777777" w:rsidR="00881764" w:rsidRPr="000B507B" w:rsidRDefault="00881764" w:rsidP="00881764">
                      <w:pPr>
                        <w:rPr>
                          <w:sz w:val="18"/>
                        </w:rPr>
                      </w:pPr>
                      <w:r w:rsidRPr="000B507B">
                        <w:rPr>
                          <w:sz w:val="18"/>
                        </w:rPr>
                        <w:t>Indien negatief</w:t>
                      </w:r>
                      <w:r w:rsidR="000B507B" w:rsidRPr="000B507B">
                        <w:rPr>
                          <w:sz w:val="18"/>
                        </w:rPr>
                        <w:t xml:space="preserve"> getest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91B3FA" w14:textId="15770702" w:rsidR="00F15E87" w:rsidRDefault="00F15E87" w:rsidP="00881764">
      <w:pPr>
        <w:tabs>
          <w:tab w:val="left" w:pos="1560"/>
        </w:tabs>
        <w:rPr>
          <w:lang w:val="nl-NL"/>
        </w:rPr>
      </w:pPr>
      <w:r w:rsidRPr="005A2D32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CDCD92A" wp14:editId="313012B1">
                <wp:simplePos x="0" y="0"/>
                <wp:positionH relativeFrom="margin">
                  <wp:posOffset>205740</wp:posOffset>
                </wp:positionH>
                <wp:positionV relativeFrom="paragraph">
                  <wp:posOffset>198120</wp:posOffset>
                </wp:positionV>
                <wp:extent cx="2562225" cy="695325"/>
                <wp:effectExtent l="0" t="0" r="28575" b="28575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1AC47" w14:textId="77777777" w:rsidR="000B507B" w:rsidRPr="00881764" w:rsidRDefault="000B507B" w:rsidP="000B507B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hanging="5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Opnieuw jeugddienst bellen</w:t>
                            </w:r>
                          </w:p>
                          <w:p w14:paraId="22BB2072" w14:textId="77777777" w:rsidR="00881764" w:rsidRPr="000B507B" w:rsidRDefault="000B507B" w:rsidP="00881764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709" w:hanging="283"/>
                            </w:pPr>
                            <w:r w:rsidRPr="000B507B">
                              <w:t>Verdere stappen i.v.m. contacttracing.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D92A" id="_x0000_s1036" type="#_x0000_t202" style="position:absolute;margin-left:16.2pt;margin-top:15.6pt;width:201.75pt;height:54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kcfJgIAAEwEAAAOAAAAZHJzL2Uyb0RvYy54bWysVNtu2zAMfR+wfxD0vjhxk6wx4hRdugwD&#10;ugvQ7gNoWY6FyKInKbGzry8lp2l2wR6G+UEgReqQPCS9vOkbzQ7SOoUm55PRmDNpBJbKbHP+7XHz&#10;5poz58GUoNHInB+l4zer16+WXZvJFGvUpbSMQIzLujbntfdtliRO1LIBN8JWGjJWaBvwpNptUlro&#10;CL3RSToez5MObdlaFNI5ur0bjHwV8atKCv+lqpz0TOeccvPxtPEswpmslpBtLbS1Eqc04B+yaEAZ&#10;CnqGugMPbG/Vb1CNEhYdVn4ksEmwqpSQsQaqZjL+pZqHGloZayFyXHumyf0/WPH58NUyVVLvrjgz&#10;0FCPHuXO+QPsWBro6VqXkddDS36+f4c9ucZSXXuPYueYwXUNZitvrcWullBSepPwMrl4OuC4AFJ0&#10;n7CkMLD3GIH6yjaBO2KDETq16Xhujew9E3SZzuZpms44E2SbL2ZXJIcQkD2/bq3zHyQ2LAg5t9T6&#10;iA6He+cH12eXEMyhVuVGaR0Vuy3W2rID0Jhs4ndC/8lNG9blfDGj2H+HGMfvTxCN8jTvWjU5vz47&#10;QRZoe29KShMyD0oPMlWnzYnHQN1Aou+LPnZsEQIEjgssj0SsxWG8aR1JqNH+4Kyj0c65+74HKznT&#10;Hw01ZzGZTsMuRGU6e5uSYi8txaUFjCConHvOBnHt4/6EVA3eUhMrFfl9yeSUMo1s7NBpvcJOXOrR&#10;6+UnsHoCAAD//wMAUEsDBBQABgAIAAAAIQAyXi+04AAAAAkBAAAPAAAAZHJzL2Rvd25yZXYueG1s&#10;TI9NT8MwDIbvSPyHyEhcEEvXln2UphNCArEbDATXrPXaisQpSdaVf485wcmy3kevH5ebyRoxog+9&#10;IwXzWQICqXZNT62Ct9eH6xWIEDU12jhCBd8YYFOdn5W6aNyJXnDcxVZwCYVCK+hiHAopQ92h1WHm&#10;BiTODs5bHXn1rWy8PnG5NTJNkoW0uie+0OkB7zusP3dHq2CVP40fYZs9v9eLg1nHq+X4+OWVuryY&#10;7m5BRJziHwy/+qwOFTvt3ZGaIIyCLM2Z5DlPQXCeZzdrEHsG82QJsirl/w+qHwAAAP//AwBQSwEC&#10;LQAUAAYACAAAACEAtoM4kv4AAADhAQAAEwAAAAAAAAAAAAAAAAAAAAAAW0NvbnRlbnRfVHlwZXNd&#10;LnhtbFBLAQItABQABgAIAAAAIQA4/SH/1gAAAJQBAAALAAAAAAAAAAAAAAAAAC8BAABfcmVscy8u&#10;cmVsc1BLAQItABQABgAIAAAAIQA4BkcfJgIAAEwEAAAOAAAAAAAAAAAAAAAAAC4CAABkcnMvZTJv&#10;RG9jLnhtbFBLAQItABQABgAIAAAAIQAyXi+04AAAAAkBAAAPAAAAAAAAAAAAAAAAAIAEAABkcnMv&#10;ZG93bnJldi54bWxQSwUGAAAAAAQABADzAAAAjQUAAAAA&#10;">
                <v:textbox>
                  <w:txbxContent>
                    <w:p w14:paraId="6D81AC47" w14:textId="77777777" w:rsidR="000B507B" w:rsidRPr="00881764" w:rsidRDefault="000B507B" w:rsidP="000B507B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hanging="578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Opnieuw jeugddienst bellen</w:t>
                      </w:r>
                    </w:p>
                    <w:p w14:paraId="22BB2072" w14:textId="77777777" w:rsidR="00881764" w:rsidRPr="000B507B" w:rsidRDefault="000B507B" w:rsidP="00881764">
                      <w:pPr>
                        <w:pStyle w:val="Lijstalinea"/>
                        <w:numPr>
                          <w:ilvl w:val="0"/>
                          <w:numId w:val="5"/>
                        </w:numPr>
                        <w:ind w:left="709" w:hanging="283"/>
                      </w:pPr>
                      <w:r w:rsidRPr="000B507B">
                        <w:t>Verdere stappen i.v.m. contacttracing.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2D32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8E881E5" wp14:editId="5207091C">
                <wp:simplePos x="0" y="0"/>
                <wp:positionH relativeFrom="margin">
                  <wp:posOffset>3078480</wp:posOffset>
                </wp:positionH>
                <wp:positionV relativeFrom="paragraph">
                  <wp:posOffset>243840</wp:posOffset>
                </wp:positionV>
                <wp:extent cx="2562225" cy="495300"/>
                <wp:effectExtent l="0" t="0" r="28575" b="1905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82685" w14:textId="77777777" w:rsidR="00881764" w:rsidRPr="00881764" w:rsidRDefault="00881764" w:rsidP="00881764">
                            <w:pPr>
                              <w:pStyle w:val="Lijstalinea"/>
                              <w:ind w:left="284"/>
                              <w:rPr>
                                <w:b/>
                              </w:rPr>
                            </w:pPr>
                            <w:r w:rsidRPr="00881764">
                              <w:rPr>
                                <w:b/>
                              </w:rPr>
                              <w:t xml:space="preserve">Deelnemer kan </w:t>
                            </w:r>
                            <w:r w:rsidR="00C11223">
                              <w:rPr>
                                <w:b/>
                              </w:rPr>
                              <w:t>niet meer deelnemen aan het kamp.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881E5" id="_x0000_s1037" type="#_x0000_t202" style="position:absolute;margin-left:242.4pt;margin-top:19.2pt;width:201.75pt;height:39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RGEJwIAAEwEAAAOAAAAZHJzL2Uyb0RvYy54bWysVNtu2zAMfR+wfxD0vtjxkrYx4hRdugwD&#10;ugvQ7gNoWY6FyKInKbG7rx8lJ1nQDXsY5gdBFKkj8hzSy9uh1ewgrVNoCj6dpJxJI7BSZlvwb0+b&#10;NzecOQ+mAo1GFvxZOn67ev1q2Xe5zLBBXUnLCMS4vO8K3njf5UniRCNbcBPspCFnjbYFT6bdJpWF&#10;ntBbnWRpepX0aKvOopDO0en96OSriF/XUvgvde2kZ7rglJuPq41rGdZktYR8a6FrlDimAf+QRQvK&#10;0KNnqHvwwPZW/QbVKmHRYe0nAtsE61oJGWugaqbpi2oeG+hkrIXIcd2ZJvf/YMXnw1fLVEXaTTkz&#10;0JJGT3Ln/AF2LAv09J3LKeqxozg/vMOBQmOprntAsXPM4LoBs5V31mLfSKgovWm4mVxcHXFcACn7&#10;T1jRM7D3GIGG2raBO2KDETrJ9HyWRg6eCTrM5ldZls05E+SbLeZv06hdAvnpdmed/yCxZWFTcEvS&#10;R3Q4PDgfsoH8FBIec6hVtVFaR8Nuy7W27ADUJpv4xQJehGnD+oIv5pTH3yHS+P0JolWe+l2rtuA3&#10;5yDIA23vTRW70YPS455S1ubIY6BuJNEP5RAVuz7JU2L1TMRaHNubxpE2DdofnPXU2gV33/dgJWf6&#10;oyFxFtPZLMxCNGbz64wMe+kpLz1gBEEV3HM2btc+zk9gwOAdiViryG9Qe8zkmDK1bKT9OF5hJi7t&#10;GPXrJ7D6CQAA//8DAFBLAwQUAAYACAAAACEAjQgTtN8AAAAKAQAADwAAAGRycy9kb3ducmV2Lnht&#10;bEyPwU7DMBBE70j8g7VIXFDrlFjBhDgVQgLBrZQKrm68TSJiO9huGv6e5QTH1TzNvK3Wsx3YhCH2&#10;3ilYLTNg6Bpvetcq2L09LiSwmLQzevAOFXxjhHV9flbp0viTe8Vpm1pGJS6WWkGX0lhyHpsOrY5L&#10;P6Kj7OCD1YnO0HIT9InK7cCvs6zgVveOFjo94kOHzef2aBVI8Tx9xJd8894Uh+E2Xd1MT19BqcuL&#10;+f4OWMI5/cHwq0/qUJPT3h+diWxQIKQg9aQglwIYAVLKHNieyFUhgNcV//9C/QMAAP//AwBQSwEC&#10;LQAUAAYACAAAACEAtoM4kv4AAADhAQAAEwAAAAAAAAAAAAAAAAAAAAAAW0NvbnRlbnRfVHlwZXNd&#10;LnhtbFBLAQItABQABgAIAAAAIQA4/SH/1gAAAJQBAAALAAAAAAAAAAAAAAAAAC8BAABfcmVscy8u&#10;cmVsc1BLAQItABQABgAIAAAAIQA+tRGEJwIAAEwEAAAOAAAAAAAAAAAAAAAAAC4CAABkcnMvZTJv&#10;RG9jLnhtbFBLAQItABQABgAIAAAAIQCNCBO03wAAAAoBAAAPAAAAAAAAAAAAAAAAAIEEAABkcnMv&#10;ZG93bnJldi54bWxQSwUGAAAAAAQABADzAAAAjQUAAAAA&#10;">
                <v:textbox>
                  <w:txbxContent>
                    <w:p w14:paraId="02882685" w14:textId="77777777" w:rsidR="00881764" w:rsidRPr="00881764" w:rsidRDefault="00881764" w:rsidP="00881764">
                      <w:pPr>
                        <w:pStyle w:val="Lijstalinea"/>
                        <w:ind w:left="284"/>
                        <w:rPr>
                          <w:b/>
                        </w:rPr>
                      </w:pPr>
                      <w:r w:rsidRPr="00881764">
                        <w:rPr>
                          <w:b/>
                        </w:rPr>
                        <w:t xml:space="preserve">Deelnemer kan </w:t>
                      </w:r>
                      <w:r w:rsidR="00C11223">
                        <w:rPr>
                          <w:b/>
                        </w:rPr>
                        <w:t>niet meer deelnemen aan het kamp.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866CE7" w14:textId="55AE5504" w:rsidR="005A2D32" w:rsidRDefault="005A2D32" w:rsidP="00881764">
      <w:pPr>
        <w:tabs>
          <w:tab w:val="left" w:pos="1560"/>
        </w:tabs>
        <w:rPr>
          <w:lang w:val="nl-NL"/>
        </w:rPr>
      </w:pPr>
    </w:p>
    <w:p w14:paraId="7AC3F9CF" w14:textId="77777777" w:rsidR="005F4DE0" w:rsidRDefault="005F4DE0" w:rsidP="005F4DE0">
      <w:pPr>
        <w:rPr>
          <w:lang w:val="nl-NL"/>
        </w:rPr>
      </w:pPr>
      <w:r>
        <w:rPr>
          <w:lang w:val="nl-NL"/>
        </w:rPr>
        <w:t xml:space="preserve">Indien de medische contactpersoon ongerust is in de algemene toestand van het zieke kind of bij andere klachten, wordt er eerst contact opgenomen bij een arts dichtbij de plaats. </w:t>
      </w:r>
    </w:p>
    <w:p w14:paraId="1C0051D2" w14:textId="09E25C72" w:rsidR="005F4DE0" w:rsidRDefault="0078127E" w:rsidP="00881764">
      <w:pPr>
        <w:tabs>
          <w:tab w:val="left" w:pos="1560"/>
        </w:tabs>
        <w:rPr>
          <w:lang w:val="nl-NL"/>
        </w:rPr>
      </w:pPr>
      <w:bookmarkStart w:id="1" w:name="_GoBack"/>
      <w:bookmarkEnd w:id="1"/>
      <w:r>
        <w:rPr>
          <w:noProof/>
          <w:lang w:val="nl-NL"/>
        </w:rPr>
        <w:drawing>
          <wp:inline distT="0" distB="0" distL="0" distR="0" wp14:anchorId="0A6F722F" wp14:editId="630675CE">
            <wp:extent cx="5761355" cy="210312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E9473B" w14:textId="77777777" w:rsidR="0078127E" w:rsidRPr="00881764" w:rsidRDefault="0078127E" w:rsidP="00881764">
      <w:pPr>
        <w:tabs>
          <w:tab w:val="left" w:pos="1560"/>
        </w:tabs>
        <w:rPr>
          <w:lang w:val="nl-NL"/>
        </w:rPr>
      </w:pPr>
    </w:p>
    <w:sectPr w:rsidR="0078127E" w:rsidRPr="0088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3662"/>
    <w:multiLevelType w:val="hybridMultilevel"/>
    <w:tmpl w:val="3936392E"/>
    <w:lvl w:ilvl="0" w:tplc="9BF0D30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D152C"/>
    <w:multiLevelType w:val="hybridMultilevel"/>
    <w:tmpl w:val="48E27FF0"/>
    <w:lvl w:ilvl="0" w:tplc="94EE16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10D12"/>
    <w:multiLevelType w:val="hybridMultilevel"/>
    <w:tmpl w:val="5C28DF32"/>
    <w:lvl w:ilvl="0" w:tplc="C56C4D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E73966"/>
    <w:multiLevelType w:val="hybridMultilevel"/>
    <w:tmpl w:val="0ACC7BBC"/>
    <w:lvl w:ilvl="0" w:tplc="9112EE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763ED"/>
    <w:multiLevelType w:val="hybridMultilevel"/>
    <w:tmpl w:val="E8BAAD74"/>
    <w:lvl w:ilvl="0" w:tplc="96C6C2F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540C0"/>
    <w:multiLevelType w:val="hybridMultilevel"/>
    <w:tmpl w:val="4490BD48"/>
    <w:lvl w:ilvl="0" w:tplc="B60A1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33BDC"/>
    <w:multiLevelType w:val="hybridMultilevel"/>
    <w:tmpl w:val="29949422"/>
    <w:lvl w:ilvl="0" w:tplc="30F459B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80219"/>
    <w:multiLevelType w:val="hybridMultilevel"/>
    <w:tmpl w:val="2A8EE6FA"/>
    <w:lvl w:ilvl="0" w:tplc="A3CEA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32"/>
    <w:rsid w:val="000B507B"/>
    <w:rsid w:val="0018405E"/>
    <w:rsid w:val="00196FA2"/>
    <w:rsid w:val="004F7B57"/>
    <w:rsid w:val="00577AA1"/>
    <w:rsid w:val="005A2D32"/>
    <w:rsid w:val="005F4DE0"/>
    <w:rsid w:val="006943AC"/>
    <w:rsid w:val="006A31D3"/>
    <w:rsid w:val="0078127E"/>
    <w:rsid w:val="00846CAB"/>
    <w:rsid w:val="00847551"/>
    <w:rsid w:val="00881764"/>
    <w:rsid w:val="00891714"/>
    <w:rsid w:val="00925214"/>
    <w:rsid w:val="009A34FD"/>
    <w:rsid w:val="009E11EF"/>
    <w:rsid w:val="00A90034"/>
    <w:rsid w:val="00AE166A"/>
    <w:rsid w:val="00C11223"/>
    <w:rsid w:val="00C3324D"/>
    <w:rsid w:val="00D46B5A"/>
    <w:rsid w:val="00D62A00"/>
    <w:rsid w:val="00D842E6"/>
    <w:rsid w:val="00ED0205"/>
    <w:rsid w:val="00F1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F1FBA5"/>
  <w15:chartTrackingRefBased/>
  <w15:docId w15:val="{0C6C8C8E-647B-47BB-AF90-B8828EC7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A2D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2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78EF8718C6B4FA6695589E15FC550" ma:contentTypeVersion="11" ma:contentTypeDescription="Create a new document." ma:contentTypeScope="" ma:versionID="c98cceaaab3c2bf4ff3b080c1fe4ce17">
  <xsd:schema xmlns:xsd="http://www.w3.org/2001/XMLSchema" xmlns:xs="http://www.w3.org/2001/XMLSchema" xmlns:p="http://schemas.microsoft.com/office/2006/metadata/properties" xmlns:ns3="288b7b95-1972-40d4-9591-86f96e8282b1" xmlns:ns4="f15f08b1-3d81-4403-aae5-b2bb5bdfabb6" targetNamespace="http://schemas.microsoft.com/office/2006/metadata/properties" ma:root="true" ma:fieldsID="a23829116dfb39d93d9e6f83455f4fc7" ns3:_="" ns4:_="">
    <xsd:import namespace="288b7b95-1972-40d4-9591-86f96e8282b1"/>
    <xsd:import namespace="f15f08b1-3d81-4403-aae5-b2bb5bdfab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b7b95-1972-40d4-9591-86f96e828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f08b1-3d81-4403-aae5-b2bb5bdfa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B92E5-3EAE-4B7C-9A82-694679CB8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b7b95-1972-40d4-9591-86f96e8282b1"/>
    <ds:schemaRef ds:uri="f15f08b1-3d81-4403-aae5-b2bb5bdfa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CDC13-47AD-4134-BA0F-9FAD332A6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E685A-FFF9-4E8F-B970-A656D0340C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8b7b95-1972-40d4-9591-86f96e8282b1"/>
    <ds:schemaRef ds:uri="f15f08b1-3d81-4403-aae5-b2bb5bdfabb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Hoofdmonitor Jeugd</dc:creator>
  <cp:keywords/>
  <dc:description/>
  <cp:lastModifiedBy>Kris Vranken</cp:lastModifiedBy>
  <cp:revision>18</cp:revision>
  <dcterms:created xsi:type="dcterms:W3CDTF">2020-06-25T10:37:00Z</dcterms:created>
  <dcterms:modified xsi:type="dcterms:W3CDTF">2020-06-25T11:00:00Z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0x010100B9478EF8718C6B4FA6695589E15FC550</vt:lpwstr>
  </property>
</Properties>
</file>